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E282" w14:textId="77777777" w:rsidR="001E1598" w:rsidRPr="00844C3B" w:rsidRDefault="001E1598" w:rsidP="001E1598">
      <w:pPr>
        <w:spacing w:after="120" w:line="288" w:lineRule="auto"/>
        <w:jc w:val="center"/>
        <w:rPr>
          <w:rFonts w:ascii="Arial" w:eastAsia="MS Mincho" w:hAnsi="Arial" w:cs="Times New Roman"/>
          <w:b/>
          <w:color w:val="000000"/>
          <w:sz w:val="24"/>
          <w:szCs w:val="24"/>
        </w:rPr>
      </w:pPr>
      <w:r w:rsidRPr="00844C3B">
        <w:rPr>
          <w:rFonts w:ascii="Arial" w:eastAsia="MS Mincho" w:hAnsi="Arial" w:cs="Times New Roman"/>
          <w:b/>
          <w:color w:val="000000"/>
          <w:sz w:val="24"/>
          <w:szCs w:val="24"/>
        </w:rPr>
        <w:t>Whistleblower Report Form</w:t>
      </w:r>
    </w:p>
    <w:tbl>
      <w:tblPr>
        <w:tblStyle w:val="TableGrid11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E1598" w:rsidRPr="00844C3B" w14:paraId="4AE841FB" w14:textId="77777777" w:rsidTr="00955DB4">
        <w:tc>
          <w:tcPr>
            <w:tcW w:w="9016" w:type="dxa"/>
            <w:gridSpan w:val="2"/>
          </w:tcPr>
          <w:p w14:paraId="7E923AD7" w14:textId="77777777" w:rsidR="001E1598" w:rsidRPr="00844C3B" w:rsidRDefault="001E1598" w:rsidP="00955DB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C3B">
              <w:rPr>
                <w:rFonts w:ascii="Arial" w:hAnsi="Arial" w:cs="Arial"/>
                <w:b/>
                <w:sz w:val="20"/>
                <w:szCs w:val="20"/>
              </w:rPr>
              <w:t xml:space="preserve">Discloser details </w:t>
            </w:r>
          </w:p>
        </w:tc>
      </w:tr>
      <w:tr w:rsidR="001E1598" w:rsidRPr="00844C3B" w14:paraId="3B0E5723" w14:textId="77777777" w:rsidTr="00955DB4">
        <w:tc>
          <w:tcPr>
            <w:tcW w:w="3823" w:type="dxa"/>
          </w:tcPr>
          <w:p w14:paraId="4B381CDD" w14:textId="77777777" w:rsidR="001E1598" w:rsidRPr="00844C3B" w:rsidRDefault="001E1598" w:rsidP="00955DB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 xml:space="preserve">Does Discloser wish to be anonymous? </w:t>
            </w:r>
          </w:p>
          <w:p w14:paraId="42B82C97" w14:textId="77777777" w:rsidR="001E1598" w:rsidRPr="00844C3B" w:rsidRDefault="001E1598" w:rsidP="00955DB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If No, please fill out below</w:t>
            </w:r>
          </w:p>
        </w:tc>
        <w:tc>
          <w:tcPr>
            <w:tcW w:w="5193" w:type="dxa"/>
          </w:tcPr>
          <w:p w14:paraId="2E9382AF" w14:textId="77777777" w:rsidR="001E1598" w:rsidRPr="00844C3B" w:rsidRDefault="00DF56DC" w:rsidP="00955DB4">
            <w:pPr>
              <w:pStyle w:val="FXTableText"/>
              <w:spacing w:line="288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7745744"/>
              </w:sdtPr>
              <w:sdtEndPr>
                <w:rPr>
                  <w:rFonts w:eastAsia="MS Gothic"/>
                </w:rPr>
              </w:sdtEndPr>
              <w:sdtContent>
                <w:sdt>
                  <w:sdtPr>
                    <w:rPr>
                      <w:sz w:val="20"/>
                      <w:szCs w:val="20"/>
                    </w:rPr>
                    <w:id w:val="-4435398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E1598" w:rsidRPr="00844C3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1E1598" w:rsidRPr="00844C3B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1E1598" w:rsidRPr="00844C3B">
              <w:rPr>
                <w:rFonts w:eastAsia="MS Gothic"/>
                <w:sz w:val="20"/>
                <w:szCs w:val="20"/>
              </w:rPr>
              <w:t xml:space="preserve">Yes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193284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98" w:rsidRPr="00844C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1598" w:rsidRPr="00844C3B">
              <w:rPr>
                <w:rFonts w:eastAsia="MS Gothic"/>
                <w:sz w:val="20"/>
                <w:szCs w:val="20"/>
              </w:rPr>
              <w:t xml:space="preserve"> No</w:t>
            </w:r>
          </w:p>
          <w:p w14:paraId="6C0947A4" w14:textId="77777777" w:rsidR="001E1598" w:rsidRPr="00844C3B" w:rsidRDefault="001E1598" w:rsidP="00955DB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598" w:rsidRPr="00844C3B" w14:paraId="5437CAB7" w14:textId="77777777" w:rsidTr="00955DB4">
        <w:tc>
          <w:tcPr>
            <w:tcW w:w="3823" w:type="dxa"/>
          </w:tcPr>
          <w:p w14:paraId="3031BD98" w14:textId="77777777" w:rsidR="001E1598" w:rsidRPr="00844C3B" w:rsidRDefault="001E1598" w:rsidP="00955DB4">
            <w:pPr>
              <w:spacing w:line="288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93" w:type="dxa"/>
          </w:tcPr>
          <w:p w14:paraId="7F434EED" w14:textId="77777777" w:rsidR="001E1598" w:rsidRPr="00844C3B" w:rsidRDefault="00DF56DC" w:rsidP="00955DB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9753019"/>
                <w:placeholder>
                  <w:docPart w:val="9B3419001781471890205D88E64D33B4"/>
                </w:placeholder>
                <w:showingPlcHdr/>
                <w:text/>
              </w:sdtPr>
              <w:sdtEndPr/>
              <w:sdtContent>
                <w:r w:rsidR="001E1598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E1598" w:rsidRPr="00844C3B" w14:paraId="678CE6F8" w14:textId="77777777" w:rsidTr="00955DB4">
        <w:tc>
          <w:tcPr>
            <w:tcW w:w="3823" w:type="dxa"/>
          </w:tcPr>
          <w:p w14:paraId="7B68A89E" w14:textId="77777777" w:rsidR="001E1598" w:rsidRPr="00844C3B" w:rsidRDefault="001E1598" w:rsidP="00955DB4">
            <w:pPr>
              <w:spacing w:line="288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 xml:space="preserve">Job title </w:t>
            </w:r>
          </w:p>
        </w:tc>
        <w:tc>
          <w:tcPr>
            <w:tcW w:w="5193" w:type="dxa"/>
          </w:tcPr>
          <w:p w14:paraId="7919A2F1" w14:textId="77777777" w:rsidR="001E1598" w:rsidRPr="00844C3B" w:rsidRDefault="00DF56DC" w:rsidP="00955DB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0361469"/>
                <w:placeholder>
                  <w:docPart w:val="757C4666A855442E9447BE64A7F10A29"/>
                </w:placeholder>
                <w:showingPlcHdr/>
                <w:text/>
              </w:sdtPr>
              <w:sdtEndPr/>
              <w:sdtContent>
                <w:r w:rsidR="001E1598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E1598" w:rsidRPr="00844C3B" w14:paraId="491016D7" w14:textId="77777777" w:rsidTr="00955DB4">
        <w:tc>
          <w:tcPr>
            <w:tcW w:w="3823" w:type="dxa"/>
          </w:tcPr>
          <w:p w14:paraId="238595D5" w14:textId="77777777" w:rsidR="001E1598" w:rsidRPr="00844C3B" w:rsidRDefault="001E1598" w:rsidP="00955DB4">
            <w:pPr>
              <w:spacing w:line="288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193" w:type="dxa"/>
          </w:tcPr>
          <w:p w14:paraId="56D1C8C5" w14:textId="77777777" w:rsidR="001E1598" w:rsidRPr="00844C3B" w:rsidRDefault="00DF56DC" w:rsidP="00955DB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154682"/>
                <w:placeholder>
                  <w:docPart w:val="6373AA1F1BC6412CA78A4F6AA9A7364E"/>
                </w:placeholder>
                <w:showingPlcHdr/>
                <w:text/>
              </w:sdtPr>
              <w:sdtEndPr/>
              <w:sdtContent>
                <w:r w:rsidR="001E1598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E1598" w:rsidRPr="00844C3B" w14:paraId="6B672A66" w14:textId="77777777" w:rsidTr="00955DB4">
        <w:tc>
          <w:tcPr>
            <w:tcW w:w="3823" w:type="dxa"/>
          </w:tcPr>
          <w:p w14:paraId="094917D1" w14:textId="77777777" w:rsidR="001E1598" w:rsidRPr="00844C3B" w:rsidRDefault="001E1598" w:rsidP="00955DB4">
            <w:pPr>
              <w:spacing w:line="288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 xml:space="preserve">Location </w:t>
            </w:r>
          </w:p>
        </w:tc>
        <w:tc>
          <w:tcPr>
            <w:tcW w:w="5193" w:type="dxa"/>
          </w:tcPr>
          <w:p w14:paraId="54235B01" w14:textId="77777777" w:rsidR="001E1598" w:rsidRPr="00844C3B" w:rsidRDefault="00DF56DC" w:rsidP="00955DB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86305"/>
                <w:placeholder>
                  <w:docPart w:val="8DBF6535D67D44BCB8369E4CB9F8F6B3"/>
                </w:placeholder>
                <w:showingPlcHdr/>
                <w:text/>
              </w:sdtPr>
              <w:sdtEndPr/>
              <w:sdtContent>
                <w:r w:rsidR="001E1598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79C4" w:rsidRPr="00844C3B" w14:paraId="1825C12B" w14:textId="77777777" w:rsidTr="00955DB4">
        <w:tc>
          <w:tcPr>
            <w:tcW w:w="3823" w:type="dxa"/>
          </w:tcPr>
          <w:p w14:paraId="6FD2809D" w14:textId="77777777" w:rsidR="00A179C4" w:rsidRPr="00844C3B" w:rsidRDefault="00A179C4" w:rsidP="00A179C4">
            <w:pPr>
              <w:spacing w:line="288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you are employed by</w:t>
            </w:r>
            <w:r w:rsidRPr="00844C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93" w:type="dxa"/>
          </w:tcPr>
          <w:p w14:paraId="799D0716" w14:textId="77777777" w:rsidR="00A179C4" w:rsidRDefault="00DF56DC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9801206"/>
                <w:placeholder>
                  <w:docPart w:val="FB08FE7DB99E4CD0B1E399D38E0B3318"/>
                </w:placeholder>
                <w:showingPlcHdr/>
                <w:text/>
              </w:sdtPr>
              <w:sdtEndPr/>
              <w:sdtContent>
                <w:r w:rsidR="00A179C4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79C4" w:rsidRPr="00844C3B" w14:paraId="39E1CDDB" w14:textId="77777777" w:rsidTr="00955DB4">
        <w:tc>
          <w:tcPr>
            <w:tcW w:w="3823" w:type="dxa"/>
          </w:tcPr>
          <w:p w14:paraId="7B7050EE" w14:textId="77777777" w:rsidR="00A179C4" w:rsidRPr="00844C3B" w:rsidRDefault="00A179C4" w:rsidP="00A179C4">
            <w:pPr>
              <w:spacing w:line="288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5193" w:type="dxa"/>
          </w:tcPr>
          <w:p w14:paraId="1EDDB126" w14:textId="77777777" w:rsidR="00A179C4" w:rsidRPr="00844C3B" w:rsidRDefault="00DF56DC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8837616"/>
                <w:placeholder>
                  <w:docPart w:val="B79F04306846494F869AC2BC885A11A4"/>
                </w:placeholder>
                <w:showingPlcHdr/>
                <w:text/>
              </w:sdtPr>
              <w:sdtEndPr/>
              <w:sdtContent>
                <w:r w:rsidR="00A179C4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79C4" w:rsidRPr="00844C3B" w14:paraId="59E941A0" w14:textId="77777777" w:rsidTr="00955DB4">
        <w:tc>
          <w:tcPr>
            <w:tcW w:w="3823" w:type="dxa"/>
          </w:tcPr>
          <w:p w14:paraId="26A3163D" w14:textId="77777777" w:rsidR="00A179C4" w:rsidRPr="00844C3B" w:rsidRDefault="00A179C4" w:rsidP="00A179C4">
            <w:pPr>
              <w:spacing w:line="288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193" w:type="dxa"/>
          </w:tcPr>
          <w:p w14:paraId="5998E72B" w14:textId="77777777" w:rsidR="00A179C4" w:rsidRPr="00844C3B" w:rsidRDefault="00DF56DC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6852132"/>
                <w:placeholder>
                  <w:docPart w:val="E01A94B7539C4DEA97D028FFA0D3CB1B"/>
                </w:placeholder>
                <w:showingPlcHdr/>
                <w:text/>
              </w:sdtPr>
              <w:sdtEndPr/>
              <w:sdtContent>
                <w:r w:rsidR="00A179C4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79C4" w:rsidRPr="00844C3B" w14:paraId="20F42A1F" w14:textId="77777777" w:rsidTr="00955DB4">
        <w:tc>
          <w:tcPr>
            <w:tcW w:w="3823" w:type="dxa"/>
          </w:tcPr>
          <w:p w14:paraId="64876B44" w14:textId="77777777" w:rsidR="00A179C4" w:rsidRPr="00844C3B" w:rsidRDefault="00A179C4" w:rsidP="00A179C4">
            <w:pPr>
              <w:spacing w:line="288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Preferred method communication</w:t>
            </w:r>
          </w:p>
        </w:tc>
        <w:tc>
          <w:tcPr>
            <w:tcW w:w="5193" w:type="dxa"/>
          </w:tcPr>
          <w:p w14:paraId="3A2B0F3B" w14:textId="77777777" w:rsidR="00A179C4" w:rsidRPr="00844C3B" w:rsidRDefault="00DF56DC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5242356"/>
                <w:placeholder>
                  <w:docPart w:val="16F1F0E129FC469E90AAB36770E52D29"/>
                </w:placeholder>
                <w:showingPlcHdr/>
                <w:text/>
              </w:sdtPr>
              <w:sdtEndPr/>
              <w:sdtContent>
                <w:r w:rsidR="00A179C4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79C4" w:rsidRPr="00844C3B" w14:paraId="7BFAF94E" w14:textId="77777777" w:rsidTr="00955DB4">
        <w:tc>
          <w:tcPr>
            <w:tcW w:w="9016" w:type="dxa"/>
            <w:gridSpan w:val="2"/>
          </w:tcPr>
          <w:p w14:paraId="52009903" w14:textId="77777777" w:rsidR="00A179C4" w:rsidRPr="00844C3B" w:rsidRDefault="00A179C4" w:rsidP="00A179C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C3B">
              <w:rPr>
                <w:rFonts w:ascii="Arial" w:hAnsi="Arial" w:cs="Arial"/>
                <w:b/>
                <w:sz w:val="20"/>
                <w:szCs w:val="20"/>
              </w:rPr>
              <w:t>Details of incident or event</w:t>
            </w:r>
          </w:p>
        </w:tc>
      </w:tr>
      <w:tr w:rsidR="00A179C4" w:rsidRPr="00844C3B" w14:paraId="26C71441" w14:textId="77777777" w:rsidTr="00955DB4">
        <w:tc>
          <w:tcPr>
            <w:tcW w:w="3823" w:type="dxa"/>
          </w:tcPr>
          <w:p w14:paraId="663B10C8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Date and time of event or incident being reported</w:t>
            </w:r>
          </w:p>
        </w:tc>
        <w:tc>
          <w:tcPr>
            <w:tcW w:w="5193" w:type="dxa"/>
          </w:tcPr>
          <w:p w14:paraId="02FFB4C8" w14:textId="77777777" w:rsidR="00A179C4" w:rsidRPr="00844C3B" w:rsidRDefault="00A179C4" w:rsidP="00A179C4">
            <w:pPr>
              <w:pStyle w:val="FXTableText"/>
              <w:spacing w:line="288" w:lineRule="auto"/>
              <w:rPr>
                <w:sz w:val="20"/>
                <w:szCs w:val="20"/>
              </w:rPr>
            </w:pPr>
            <w:r w:rsidRPr="00844C3B">
              <w:rPr>
                <w:rFonts w:eastAsia="Calibri"/>
                <w:sz w:val="20"/>
                <w:szCs w:val="20"/>
              </w:rPr>
              <w:t>Date:</w:t>
            </w:r>
            <w:r w:rsidRPr="00844C3B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08082104"/>
                <w:showingPlcHdr/>
                <w:date>
                  <w:dateFormat w:val="d/MM/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44C3B">
                  <w:rPr>
                    <w:color w:val="808080" w:themeColor="background1" w:themeShade="80"/>
                    <w:sz w:val="20"/>
                    <w:szCs w:val="20"/>
                  </w:rPr>
                  <w:t xml:space="preserve">Click to add date </w:t>
                </w:r>
              </w:sdtContent>
            </w:sdt>
            <w:r>
              <w:rPr>
                <w:rFonts w:eastAsia="Calibri"/>
                <w:sz w:val="20"/>
                <w:szCs w:val="20"/>
              </w:rPr>
              <w:t xml:space="preserve">    </w:t>
            </w:r>
            <w:r w:rsidRPr="00844C3B">
              <w:rPr>
                <w:rFonts w:eastAsia="Calibri"/>
                <w:sz w:val="20"/>
                <w:szCs w:val="20"/>
              </w:rPr>
              <w:t xml:space="preserve">Time: </w:t>
            </w:r>
            <w:sdt>
              <w:sdtPr>
                <w:rPr>
                  <w:sz w:val="20"/>
                  <w:szCs w:val="20"/>
                </w:rPr>
                <w:id w:val="-713819308"/>
                <w:placeholder>
                  <w:docPart w:val="880CC00581454AE3829A86C66F680C58"/>
                </w:placeholder>
                <w:showingPlcHdr/>
                <w:text/>
              </w:sdtPr>
              <w:sdtEndPr/>
              <w:sdtContent>
                <w:r w:rsidRPr="00844C3B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79C4" w:rsidRPr="00844C3B" w14:paraId="3988CFB7" w14:textId="77777777" w:rsidTr="00955DB4">
        <w:tc>
          <w:tcPr>
            <w:tcW w:w="3823" w:type="dxa"/>
          </w:tcPr>
          <w:p w14:paraId="3E60D2EA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Location of event or incident being reported</w:t>
            </w:r>
          </w:p>
        </w:tc>
        <w:tc>
          <w:tcPr>
            <w:tcW w:w="5193" w:type="dxa"/>
          </w:tcPr>
          <w:p w14:paraId="23882890" w14:textId="77777777" w:rsidR="00A179C4" w:rsidRPr="00844C3B" w:rsidRDefault="00DF56DC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4950432"/>
                <w:placeholder>
                  <w:docPart w:val="8FD35762886C47389E557D7F4FF34A6C"/>
                </w:placeholder>
                <w:showingPlcHdr/>
                <w:text/>
              </w:sdtPr>
              <w:sdtEndPr/>
              <w:sdtContent>
                <w:r w:rsidR="00A179C4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79C4" w:rsidRPr="00844C3B" w14:paraId="5682681B" w14:textId="77777777" w:rsidTr="00955DB4">
        <w:tc>
          <w:tcPr>
            <w:tcW w:w="3823" w:type="dxa"/>
          </w:tcPr>
          <w:p w14:paraId="50956A2F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Name of person(s) involved</w:t>
            </w:r>
          </w:p>
        </w:tc>
        <w:tc>
          <w:tcPr>
            <w:tcW w:w="5193" w:type="dxa"/>
          </w:tcPr>
          <w:p w14:paraId="0F176A97" w14:textId="77777777" w:rsidR="00A179C4" w:rsidRPr="00844C3B" w:rsidRDefault="00DF56DC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095562"/>
                <w:placeholder>
                  <w:docPart w:val="8CE61732C6AE4B9283CC68B49674DF89"/>
                </w:placeholder>
                <w:showingPlcHdr/>
                <w:text/>
              </w:sdtPr>
              <w:sdtEndPr/>
              <w:sdtContent>
                <w:r w:rsidR="00A179C4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60CA59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6C3F613E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9C4" w:rsidRPr="00844C3B" w14:paraId="785AC10C" w14:textId="77777777" w:rsidTr="00955DB4">
        <w:tc>
          <w:tcPr>
            <w:tcW w:w="3823" w:type="dxa"/>
          </w:tcPr>
          <w:p w14:paraId="63E0B2E4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Name of any witnesses</w:t>
            </w:r>
          </w:p>
        </w:tc>
        <w:tc>
          <w:tcPr>
            <w:tcW w:w="5193" w:type="dxa"/>
          </w:tcPr>
          <w:p w14:paraId="3E3BC1ED" w14:textId="77777777" w:rsidR="00A179C4" w:rsidRPr="00844C3B" w:rsidRDefault="00DF56DC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0408223"/>
                <w:placeholder>
                  <w:docPart w:val="72360028F96F4EFD8F6D9E7CCADE4499"/>
                </w:placeholder>
                <w:showingPlcHdr/>
                <w:text/>
              </w:sdtPr>
              <w:sdtEndPr/>
              <w:sdtContent>
                <w:r w:rsidR="00A179C4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58B668F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A3E0A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9C4" w:rsidRPr="00844C3B" w14:paraId="5FD1E64D" w14:textId="77777777" w:rsidTr="00955DB4">
        <w:tc>
          <w:tcPr>
            <w:tcW w:w="3823" w:type="dxa"/>
          </w:tcPr>
          <w:p w14:paraId="4CACEB22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Details of relevant event or incident, eg</w:t>
            </w:r>
          </w:p>
          <w:p w14:paraId="20C56845" w14:textId="77777777" w:rsidR="00A179C4" w:rsidRPr="00844C3B" w:rsidRDefault="00A179C4" w:rsidP="00A179C4">
            <w:pPr>
              <w:spacing w:line="288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How did it happen</w:t>
            </w:r>
          </w:p>
          <w:p w14:paraId="503DEEA4" w14:textId="77777777" w:rsidR="00A179C4" w:rsidRPr="00844C3B" w:rsidRDefault="00A179C4" w:rsidP="00A179C4">
            <w:pPr>
              <w:spacing w:line="288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When and how did you find out</w:t>
            </w:r>
          </w:p>
          <w:p w14:paraId="72F8DFAB" w14:textId="77777777" w:rsidR="00A179C4" w:rsidRPr="00844C3B" w:rsidRDefault="00A179C4" w:rsidP="00A179C4">
            <w:pPr>
              <w:spacing w:line="288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Is it likely to happen again</w:t>
            </w:r>
          </w:p>
          <w:p w14:paraId="50A99802" w14:textId="77777777" w:rsidR="00A179C4" w:rsidRPr="00844C3B" w:rsidRDefault="00A179C4" w:rsidP="00A179C4">
            <w:pPr>
              <w:spacing w:line="288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Is it recurring</w:t>
            </w:r>
          </w:p>
          <w:p w14:paraId="15396C5B" w14:textId="77777777" w:rsidR="00A179C4" w:rsidRPr="00844C3B" w:rsidRDefault="00A179C4" w:rsidP="00A179C4">
            <w:pPr>
              <w:spacing w:line="288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Does anyone else know of this</w:t>
            </w:r>
          </w:p>
        </w:tc>
        <w:tc>
          <w:tcPr>
            <w:tcW w:w="5193" w:type="dxa"/>
          </w:tcPr>
          <w:p w14:paraId="56FE9A8D" w14:textId="77777777" w:rsidR="00A179C4" w:rsidRPr="00844C3B" w:rsidRDefault="00DF56DC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3682603"/>
                <w:placeholder>
                  <w:docPart w:val="3AC90A5D26854A13A6ADA311F1CA1FCF"/>
                </w:placeholder>
                <w:showingPlcHdr/>
                <w:text/>
              </w:sdtPr>
              <w:sdtEndPr/>
              <w:sdtContent>
                <w:r w:rsidR="00A179C4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07BF59C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2E8A01BE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7F71A5F8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5F91F88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13B6D04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9C4" w:rsidRPr="00844C3B" w14:paraId="0C553497" w14:textId="77777777" w:rsidTr="00955DB4">
        <w:tc>
          <w:tcPr>
            <w:tcW w:w="3823" w:type="dxa"/>
          </w:tcPr>
          <w:p w14:paraId="127D0C7E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Evidence of event or incident, eg. documents, emails, photos</w:t>
            </w:r>
          </w:p>
        </w:tc>
        <w:tc>
          <w:tcPr>
            <w:tcW w:w="5193" w:type="dxa"/>
          </w:tcPr>
          <w:p w14:paraId="6254E7A8" w14:textId="77777777" w:rsidR="00A179C4" w:rsidRPr="00844C3B" w:rsidRDefault="00DF56DC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1457576"/>
                <w:placeholder>
                  <w:docPart w:val="CEB8B25314804B8EB2040BDB09BBAF93"/>
                </w:placeholder>
                <w:showingPlcHdr/>
                <w:text/>
              </w:sdtPr>
              <w:sdtEndPr/>
              <w:sdtContent>
                <w:r w:rsidR="00A179C4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E480679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C2D461E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4FE7D7F8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9C4" w:rsidRPr="00844C3B" w14:paraId="002518DF" w14:textId="77777777" w:rsidTr="00955DB4">
        <w:tc>
          <w:tcPr>
            <w:tcW w:w="3823" w:type="dxa"/>
          </w:tcPr>
          <w:p w14:paraId="3BCF431F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Any steps taken prior to this reporting, to resolve or to report the matter, if relevant</w:t>
            </w:r>
          </w:p>
        </w:tc>
        <w:tc>
          <w:tcPr>
            <w:tcW w:w="5193" w:type="dxa"/>
          </w:tcPr>
          <w:p w14:paraId="194ED3EE" w14:textId="77777777" w:rsidR="00A179C4" w:rsidRPr="00844C3B" w:rsidRDefault="00DF56DC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4167689"/>
                <w:placeholder>
                  <w:docPart w:val="65D89A518DF543A1ABECC0BC80BD6712"/>
                </w:placeholder>
                <w:showingPlcHdr/>
                <w:text/>
              </w:sdtPr>
              <w:sdtEndPr/>
              <w:sdtContent>
                <w:r w:rsidR="00A179C4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79C4" w:rsidRPr="00844C3B" w14:paraId="3BC4A43B" w14:textId="77777777" w:rsidTr="00955DB4">
        <w:tc>
          <w:tcPr>
            <w:tcW w:w="9016" w:type="dxa"/>
            <w:gridSpan w:val="2"/>
          </w:tcPr>
          <w:p w14:paraId="2A37DA76" w14:textId="77777777" w:rsidR="00A179C4" w:rsidRPr="00844C3B" w:rsidRDefault="00A179C4" w:rsidP="00A179C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C3B">
              <w:rPr>
                <w:rFonts w:ascii="Arial" w:hAnsi="Arial" w:cs="Arial"/>
                <w:b/>
                <w:sz w:val="20"/>
                <w:szCs w:val="20"/>
              </w:rPr>
              <w:t>Report details</w:t>
            </w:r>
          </w:p>
        </w:tc>
      </w:tr>
      <w:tr w:rsidR="00A179C4" w:rsidRPr="00844C3B" w14:paraId="6972B750" w14:textId="77777777" w:rsidTr="00955DB4">
        <w:tc>
          <w:tcPr>
            <w:tcW w:w="3823" w:type="dxa"/>
          </w:tcPr>
          <w:p w14:paraId="01DD389D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Date and time of report</w:t>
            </w:r>
          </w:p>
        </w:tc>
        <w:tc>
          <w:tcPr>
            <w:tcW w:w="5193" w:type="dxa"/>
          </w:tcPr>
          <w:p w14:paraId="1ED195F6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281954"/>
                <w:showingPlcHdr/>
                <w:date>
                  <w:dateFormat w:val="d/MM/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44C3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Click to add date </w:t>
                </w:r>
              </w:sdtContent>
            </w:sdt>
            <w:r>
              <w:rPr>
                <w:sz w:val="20"/>
                <w:szCs w:val="20"/>
              </w:rPr>
              <w:t xml:space="preserve">    </w:t>
            </w:r>
            <w:r w:rsidRPr="00844C3B">
              <w:rPr>
                <w:rFonts w:ascii="Arial" w:hAnsi="Arial" w:cs="Arial"/>
                <w:sz w:val="20"/>
                <w:szCs w:val="20"/>
              </w:rPr>
              <w:t xml:space="preserve">Time: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796812"/>
                <w:placeholder>
                  <w:docPart w:val="08224866E72C462AB12D3A6E69C83293"/>
                </w:placeholder>
                <w:showingPlcHdr/>
                <w:text/>
              </w:sdtPr>
              <w:sdtEndPr/>
              <w:sdtContent>
                <w:r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79C4" w:rsidRPr="00844C3B" w14:paraId="7646FE50" w14:textId="77777777" w:rsidTr="00955DB4">
        <w:tc>
          <w:tcPr>
            <w:tcW w:w="3823" w:type="dxa"/>
          </w:tcPr>
          <w:p w14:paraId="70EF6AB3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Method of reporting  – eg in person, email, phone</w:t>
            </w:r>
          </w:p>
          <w:p w14:paraId="2BDD51C9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If in person – specify location of report</w:t>
            </w:r>
          </w:p>
        </w:tc>
        <w:tc>
          <w:tcPr>
            <w:tcW w:w="5193" w:type="dxa"/>
          </w:tcPr>
          <w:p w14:paraId="64975021" w14:textId="77777777" w:rsidR="00A179C4" w:rsidRPr="00844C3B" w:rsidRDefault="00DF56DC" w:rsidP="00A179C4">
            <w:pPr>
              <w:pStyle w:val="FXTableText"/>
              <w:spacing w:line="288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163637"/>
              </w:sdtPr>
              <w:sdtEndPr>
                <w:rPr>
                  <w:rFonts w:eastAsia="MS Gothic"/>
                  <w:b w:val="0"/>
                </w:rPr>
              </w:sdtEndPr>
              <w:sdtContent>
                <w:sdt>
                  <w:sdtPr>
                    <w:rPr>
                      <w:sz w:val="20"/>
                      <w:szCs w:val="20"/>
                    </w:rPr>
                    <w:id w:val="15716953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79C4" w:rsidRPr="00844C3B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A179C4" w:rsidRPr="00844C3B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A179C4" w:rsidRPr="00844C3B">
              <w:rPr>
                <w:rFonts w:eastAsia="MS Gothic"/>
                <w:sz w:val="20"/>
                <w:szCs w:val="20"/>
              </w:rPr>
              <w:t xml:space="preserve">In person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36772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9C4" w:rsidRPr="00844C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79C4" w:rsidRPr="00844C3B">
              <w:rPr>
                <w:rFonts w:eastAsia="MS Gothic"/>
                <w:sz w:val="20"/>
                <w:szCs w:val="20"/>
              </w:rPr>
              <w:t xml:space="preserve"> Email     </w:t>
            </w:r>
            <w:sdt>
              <w:sdtPr>
                <w:rPr>
                  <w:rFonts w:eastAsia="MS Gothic"/>
                  <w:sz w:val="20"/>
                  <w:szCs w:val="20"/>
                </w:rPr>
                <w:id w:val="6322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9C4" w:rsidRPr="00844C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79C4" w:rsidRPr="00844C3B">
              <w:rPr>
                <w:rFonts w:eastAsia="MS Gothic"/>
                <w:sz w:val="20"/>
                <w:szCs w:val="20"/>
              </w:rPr>
              <w:t xml:space="preserve"> Phone</w:t>
            </w:r>
          </w:p>
          <w:p w14:paraId="1BE9E01A" w14:textId="77777777" w:rsidR="00A179C4" w:rsidRPr="00844C3B" w:rsidRDefault="00DF56DC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66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9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79C4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A179C4" w:rsidRPr="00844C3B">
              <w:rPr>
                <w:rFonts w:ascii="Arial" w:hAnsi="Arial" w:cs="Arial"/>
                <w:sz w:val="20"/>
                <w:szCs w:val="20"/>
              </w:rPr>
              <w:t xml:space="preserve">ther: </w:t>
            </w:r>
            <w:r w:rsidR="00A17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9C4" w:rsidRPr="00844C3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132841"/>
                <w:placeholder>
                  <w:docPart w:val="AB136EAEF5E14993B683DBA1549CB1E8"/>
                </w:placeholder>
                <w:showingPlcHdr/>
                <w:text/>
              </w:sdtPr>
              <w:sdtEndPr/>
              <w:sdtContent>
                <w:r w:rsidR="00A179C4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79C4" w:rsidRPr="00844C3B" w14:paraId="71360272" w14:textId="77777777" w:rsidTr="00955DB4">
        <w:tc>
          <w:tcPr>
            <w:tcW w:w="9016" w:type="dxa"/>
            <w:gridSpan w:val="2"/>
          </w:tcPr>
          <w:p w14:paraId="1C973E19" w14:textId="77777777" w:rsidR="00A179C4" w:rsidRPr="00844C3B" w:rsidRDefault="00A179C4" w:rsidP="00A179C4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4C3B">
              <w:rPr>
                <w:rFonts w:ascii="Arial" w:hAnsi="Arial" w:cs="Arial"/>
                <w:b/>
                <w:sz w:val="20"/>
                <w:szCs w:val="20"/>
              </w:rPr>
              <w:t>Recipient details</w:t>
            </w:r>
          </w:p>
        </w:tc>
      </w:tr>
      <w:tr w:rsidR="00A179C4" w:rsidRPr="00844C3B" w14:paraId="7BA6E8E5" w14:textId="77777777" w:rsidTr="00955DB4">
        <w:tc>
          <w:tcPr>
            <w:tcW w:w="3823" w:type="dxa"/>
          </w:tcPr>
          <w:p w14:paraId="4008C68D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93" w:type="dxa"/>
          </w:tcPr>
          <w:p w14:paraId="2BB5E1DF" w14:textId="77777777" w:rsidR="00A179C4" w:rsidRPr="00844C3B" w:rsidRDefault="00DF56DC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7003138"/>
                <w:placeholder>
                  <w:docPart w:val="76A819DFC26F4C41A72B0FC3E97D6F12"/>
                </w:placeholder>
                <w:showingPlcHdr/>
                <w:text/>
              </w:sdtPr>
              <w:sdtEndPr/>
              <w:sdtContent>
                <w:r w:rsidR="00A179C4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79C4" w:rsidRPr="00844C3B" w14:paraId="2E4F2135" w14:textId="77777777" w:rsidTr="00955DB4">
        <w:tc>
          <w:tcPr>
            <w:tcW w:w="3823" w:type="dxa"/>
          </w:tcPr>
          <w:p w14:paraId="4D41A4EF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5193" w:type="dxa"/>
          </w:tcPr>
          <w:p w14:paraId="6A613585" w14:textId="77777777" w:rsidR="00A179C4" w:rsidRPr="00844C3B" w:rsidRDefault="00DF56DC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6491690"/>
                <w:placeholder>
                  <w:docPart w:val="97A82E7CF4604DDCAED9704C3CE5A11E"/>
                </w:placeholder>
                <w:showingPlcHdr/>
                <w:text/>
              </w:sdtPr>
              <w:sdtEndPr/>
              <w:sdtContent>
                <w:r w:rsidR="00A179C4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79C4" w:rsidRPr="00844C3B" w14:paraId="0B883A79" w14:textId="77777777" w:rsidTr="00955DB4">
        <w:tc>
          <w:tcPr>
            <w:tcW w:w="3823" w:type="dxa"/>
          </w:tcPr>
          <w:p w14:paraId="2CB9CBB1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193" w:type="dxa"/>
          </w:tcPr>
          <w:p w14:paraId="6EC80C2E" w14:textId="77777777" w:rsidR="00A179C4" w:rsidRPr="00844C3B" w:rsidRDefault="00DF56DC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2242345"/>
                <w:placeholder>
                  <w:docPart w:val="8E66882873B148758C7ED30565928115"/>
                </w:placeholder>
                <w:showingPlcHdr/>
                <w:text/>
              </w:sdtPr>
              <w:sdtEndPr/>
              <w:sdtContent>
                <w:r w:rsidR="00A179C4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179C4" w:rsidRPr="00844C3B" w14:paraId="4E0EC89F" w14:textId="77777777" w:rsidTr="00955DB4">
        <w:tc>
          <w:tcPr>
            <w:tcW w:w="3823" w:type="dxa"/>
          </w:tcPr>
          <w:p w14:paraId="0437EDE1" w14:textId="77777777" w:rsidR="00A179C4" w:rsidRPr="00844C3B" w:rsidRDefault="00A179C4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44C3B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5193" w:type="dxa"/>
          </w:tcPr>
          <w:p w14:paraId="70AD93DF" w14:textId="77777777" w:rsidR="00A179C4" w:rsidRPr="00844C3B" w:rsidRDefault="00DF56DC" w:rsidP="00A179C4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599420"/>
                <w:placeholder>
                  <w:docPart w:val="922D9A375DFD40479D7BD20A7AD94CC0"/>
                </w:placeholder>
                <w:showingPlcHdr/>
                <w:text/>
              </w:sdtPr>
              <w:sdtEndPr/>
              <w:sdtContent>
                <w:r w:rsidR="00A179C4" w:rsidRPr="00844C3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8336A48" w14:textId="77777777" w:rsidR="001E1598" w:rsidRDefault="001E1598" w:rsidP="001E1598"/>
    <w:p w14:paraId="578122EC" w14:textId="77777777" w:rsidR="00BE174D" w:rsidRDefault="00DF56DC"/>
    <w:sectPr w:rsidR="00BE174D" w:rsidSect="00844C3B">
      <w:footerReference w:type="default" r:id="rId6"/>
      <w:pgSz w:w="11909" w:h="16834" w:code="9"/>
      <w:pgMar w:top="1531" w:right="1418" w:bottom="1077" w:left="1418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393C" w14:textId="77777777" w:rsidR="00DF56DC" w:rsidRDefault="00DF56DC">
      <w:pPr>
        <w:spacing w:after="0" w:line="240" w:lineRule="auto"/>
      </w:pPr>
      <w:r>
        <w:separator/>
      </w:r>
    </w:p>
  </w:endnote>
  <w:endnote w:type="continuationSeparator" w:id="0">
    <w:p w14:paraId="4B9DB765" w14:textId="77777777" w:rsidR="00DF56DC" w:rsidRDefault="00DF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0018" w14:textId="0B6CDB77" w:rsidR="00C63C5E" w:rsidRPr="007E5C3C" w:rsidRDefault="00F97986" w:rsidP="00906801">
    <w:pPr>
      <w:pStyle w:val="Footer"/>
      <w:tabs>
        <w:tab w:val="clear" w:pos="4513"/>
        <w:tab w:val="center" w:pos="4536"/>
        <w:tab w:val="right" w:pos="9356"/>
      </w:tabs>
    </w:pPr>
    <w:r w:rsidRPr="00646F9C">
      <w:rPr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112E" w14:textId="77777777" w:rsidR="00DF56DC" w:rsidRDefault="00DF56DC">
      <w:pPr>
        <w:spacing w:after="0" w:line="240" w:lineRule="auto"/>
      </w:pPr>
      <w:r>
        <w:separator/>
      </w:r>
    </w:p>
  </w:footnote>
  <w:footnote w:type="continuationSeparator" w:id="0">
    <w:p w14:paraId="6AB7D98A" w14:textId="77777777" w:rsidR="00DF56DC" w:rsidRDefault="00DF5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GSQKqyIewie97nl0y47Mc3irlHQYkQJ8ZnWS/FN6Fw2HWA4J4kLNWxnx2UUXTUN/QwDLqLjGKzjgcviGYau6A==" w:salt="ZB9hlCfh5Q7nJyle2WyD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98"/>
    <w:rsid w:val="001E037D"/>
    <w:rsid w:val="001E1598"/>
    <w:rsid w:val="003D5EC0"/>
    <w:rsid w:val="0052745F"/>
    <w:rsid w:val="007C62CD"/>
    <w:rsid w:val="008D4DC4"/>
    <w:rsid w:val="00906801"/>
    <w:rsid w:val="009A2D34"/>
    <w:rsid w:val="009D7521"/>
    <w:rsid w:val="00A179C4"/>
    <w:rsid w:val="00C36C8F"/>
    <w:rsid w:val="00C65F36"/>
    <w:rsid w:val="00D643A2"/>
    <w:rsid w:val="00DF56DC"/>
    <w:rsid w:val="00E3678A"/>
    <w:rsid w:val="00F9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D91A6"/>
  <w15:chartTrackingRefBased/>
  <w15:docId w15:val="{0264E192-9D88-4C1B-9EA4-306B32D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1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98"/>
  </w:style>
  <w:style w:type="table" w:customStyle="1" w:styleId="TableGrid1">
    <w:name w:val="Table Grid1"/>
    <w:basedOn w:val="TableNormal"/>
    <w:next w:val="TableGrid"/>
    <w:uiPriority w:val="59"/>
    <w:rsid w:val="001E1598"/>
    <w:pPr>
      <w:spacing w:after="0" w:line="240" w:lineRule="auto"/>
    </w:pPr>
    <w:rPr>
      <w:rFonts w:eastAsia="MS Mincho"/>
      <w:lang w:val="en-US"/>
    </w:rPr>
    <w:tblPr>
      <w:tblInd w:w="72" w:type="dxa"/>
      <w:tblBorders>
        <w:top w:val="single" w:sz="2" w:space="0" w:color="666666"/>
        <w:bottom w:val="single" w:sz="2" w:space="0" w:color="666666"/>
        <w:insideH w:val="single" w:sz="2" w:space="0" w:color="666666"/>
      </w:tblBorders>
      <w:tblCellMar>
        <w:top w:w="72" w:type="dxa"/>
        <w:left w:w="72" w:type="dxa"/>
        <w:bottom w:w="72" w:type="dxa"/>
        <w:right w:w="72" w:type="dxa"/>
      </w:tblCellMar>
    </w:tblPr>
    <w:tblStylePr w:type="firstRow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6666"/>
      </w:tcPr>
    </w:tblStylePr>
  </w:style>
  <w:style w:type="table" w:customStyle="1" w:styleId="TableGrid11">
    <w:name w:val="Table Grid11"/>
    <w:basedOn w:val="TableNormal"/>
    <w:next w:val="TableGrid"/>
    <w:uiPriority w:val="39"/>
    <w:rsid w:val="001E159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XTableText">
    <w:name w:val="FX Table Text"/>
    <w:basedOn w:val="Normal"/>
    <w:qFormat/>
    <w:rsid w:val="001E1598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1E1598"/>
    <w:rPr>
      <w:color w:val="808080"/>
    </w:rPr>
  </w:style>
  <w:style w:type="table" w:styleId="TableGrid">
    <w:name w:val="Table Grid"/>
    <w:basedOn w:val="TableNormal"/>
    <w:uiPriority w:val="39"/>
    <w:rsid w:val="001E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3419001781471890205D88E64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607B-1D94-4935-8886-20F9F8568BA5}"/>
      </w:docPartPr>
      <w:docPartBody>
        <w:p w:rsidR="00A07014" w:rsidRDefault="00DF7B6A" w:rsidP="00DF7B6A">
          <w:pPr>
            <w:pStyle w:val="9B3419001781471890205D88E64D33B4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757C4666A855442E9447BE64A7F1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BDC75-F18B-4153-B0AB-3B4D805700C5}"/>
      </w:docPartPr>
      <w:docPartBody>
        <w:p w:rsidR="00A07014" w:rsidRDefault="00DF7B6A" w:rsidP="00DF7B6A">
          <w:pPr>
            <w:pStyle w:val="757C4666A855442E9447BE64A7F10A29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6373AA1F1BC6412CA78A4F6AA9A7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1547-1503-4258-B172-55BDC26A7819}"/>
      </w:docPartPr>
      <w:docPartBody>
        <w:p w:rsidR="00A07014" w:rsidRDefault="00DF7B6A" w:rsidP="00DF7B6A">
          <w:pPr>
            <w:pStyle w:val="6373AA1F1BC6412CA78A4F6AA9A7364E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8DBF6535D67D44BCB8369E4CB9F8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DDFF-5F22-40BE-BC47-A45788E63984}"/>
      </w:docPartPr>
      <w:docPartBody>
        <w:p w:rsidR="00A07014" w:rsidRDefault="00DF7B6A" w:rsidP="00DF7B6A">
          <w:pPr>
            <w:pStyle w:val="8DBF6535D67D44BCB8369E4CB9F8F6B3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FB08FE7DB99E4CD0B1E399D38E0B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B14D-7CA0-410C-952C-B6C00EB2BD3E}"/>
      </w:docPartPr>
      <w:docPartBody>
        <w:p w:rsidR="004B2AAC" w:rsidRDefault="00861D8F" w:rsidP="00861D8F">
          <w:pPr>
            <w:pStyle w:val="FB08FE7DB99E4CD0B1E399D38E0B3318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B79F04306846494F869AC2BC885A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6F4A-203C-4DE9-B7E5-2220CC2CDA4E}"/>
      </w:docPartPr>
      <w:docPartBody>
        <w:p w:rsidR="004B2AAC" w:rsidRDefault="00861D8F" w:rsidP="00861D8F">
          <w:pPr>
            <w:pStyle w:val="B79F04306846494F869AC2BC885A11A4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E01A94B7539C4DEA97D028FFA0D3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C676-5B08-4B6B-9D1B-C9343BB0EBCD}"/>
      </w:docPartPr>
      <w:docPartBody>
        <w:p w:rsidR="004B2AAC" w:rsidRDefault="00861D8F" w:rsidP="00861D8F">
          <w:pPr>
            <w:pStyle w:val="E01A94B7539C4DEA97D028FFA0D3CB1B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16F1F0E129FC469E90AAB36770E5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65EE-F032-425F-8B89-034033769DAF}"/>
      </w:docPartPr>
      <w:docPartBody>
        <w:p w:rsidR="004B2AAC" w:rsidRDefault="00861D8F" w:rsidP="00861D8F">
          <w:pPr>
            <w:pStyle w:val="16F1F0E129FC469E90AAB36770E52D29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880CC00581454AE3829A86C66F680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716A-6F89-4198-AE37-173DC29AFA0B}"/>
      </w:docPartPr>
      <w:docPartBody>
        <w:p w:rsidR="004B2AAC" w:rsidRDefault="00861D8F" w:rsidP="00861D8F">
          <w:pPr>
            <w:pStyle w:val="880CC00581454AE3829A86C66F680C58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8FD35762886C47389E557D7F4FF3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A74D-B8BF-4CA5-959A-12B8CB91665B}"/>
      </w:docPartPr>
      <w:docPartBody>
        <w:p w:rsidR="004B2AAC" w:rsidRDefault="00861D8F" w:rsidP="00861D8F">
          <w:pPr>
            <w:pStyle w:val="8FD35762886C47389E557D7F4FF34A6C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8CE61732C6AE4B9283CC68B49674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3CAB-31A2-42C9-8C9B-A046E61FBF54}"/>
      </w:docPartPr>
      <w:docPartBody>
        <w:p w:rsidR="004B2AAC" w:rsidRDefault="00861D8F" w:rsidP="00861D8F">
          <w:pPr>
            <w:pStyle w:val="8CE61732C6AE4B9283CC68B49674DF89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72360028F96F4EFD8F6D9E7CCAD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CCC2-F551-40B7-94A9-C093EEAD305B}"/>
      </w:docPartPr>
      <w:docPartBody>
        <w:p w:rsidR="004B2AAC" w:rsidRDefault="00861D8F" w:rsidP="00861D8F">
          <w:pPr>
            <w:pStyle w:val="72360028F96F4EFD8F6D9E7CCADE4499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3AC90A5D26854A13A6ADA311F1CA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A2ED-9288-4082-9204-6810BE35FF5F}"/>
      </w:docPartPr>
      <w:docPartBody>
        <w:p w:rsidR="004B2AAC" w:rsidRDefault="00861D8F" w:rsidP="00861D8F">
          <w:pPr>
            <w:pStyle w:val="3AC90A5D26854A13A6ADA311F1CA1FCF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CEB8B25314804B8EB2040BDB09BB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8DA8-C982-45A5-B775-231C2E1BAE50}"/>
      </w:docPartPr>
      <w:docPartBody>
        <w:p w:rsidR="004B2AAC" w:rsidRDefault="00861D8F" w:rsidP="00861D8F">
          <w:pPr>
            <w:pStyle w:val="CEB8B25314804B8EB2040BDB09BBAF93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65D89A518DF543A1ABECC0BC80BD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3D33-D7C8-4BD7-AA69-806D7EE080BA}"/>
      </w:docPartPr>
      <w:docPartBody>
        <w:p w:rsidR="004B2AAC" w:rsidRDefault="00861D8F" w:rsidP="00861D8F">
          <w:pPr>
            <w:pStyle w:val="65D89A518DF543A1ABECC0BC80BD6712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08224866E72C462AB12D3A6E69C8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D126-FDFC-49EE-B154-2E6147CF8C3C}"/>
      </w:docPartPr>
      <w:docPartBody>
        <w:p w:rsidR="004B2AAC" w:rsidRDefault="00861D8F" w:rsidP="00861D8F">
          <w:pPr>
            <w:pStyle w:val="08224866E72C462AB12D3A6E69C83293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AB136EAEF5E14993B683DBA1549C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3256-B689-40CF-9FBE-D76C280A9BD7}"/>
      </w:docPartPr>
      <w:docPartBody>
        <w:p w:rsidR="004B2AAC" w:rsidRDefault="00861D8F" w:rsidP="00861D8F">
          <w:pPr>
            <w:pStyle w:val="AB136EAEF5E14993B683DBA1549CB1E8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76A819DFC26F4C41A72B0FC3E97D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B037-9B63-4B33-9AE7-34A1893C6D70}"/>
      </w:docPartPr>
      <w:docPartBody>
        <w:p w:rsidR="004B2AAC" w:rsidRDefault="00861D8F" w:rsidP="00861D8F">
          <w:pPr>
            <w:pStyle w:val="76A819DFC26F4C41A72B0FC3E97D6F12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97A82E7CF4604DDCAED9704C3CE5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1F35-F41C-47EE-808E-5F08560C6436}"/>
      </w:docPartPr>
      <w:docPartBody>
        <w:p w:rsidR="004B2AAC" w:rsidRDefault="00861D8F" w:rsidP="00861D8F">
          <w:pPr>
            <w:pStyle w:val="97A82E7CF4604DDCAED9704C3CE5A11E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8E66882873B148758C7ED3056592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8A96-6715-4C6D-A3F0-D4A2DC40FF66}"/>
      </w:docPartPr>
      <w:docPartBody>
        <w:p w:rsidR="004B2AAC" w:rsidRDefault="00861D8F" w:rsidP="00861D8F">
          <w:pPr>
            <w:pStyle w:val="8E66882873B148758C7ED30565928115"/>
          </w:pPr>
          <w:r w:rsidRPr="0053047E">
            <w:rPr>
              <w:rStyle w:val="PlaceholderText"/>
            </w:rPr>
            <w:t>Click here to enter text.</w:t>
          </w:r>
        </w:p>
      </w:docPartBody>
    </w:docPart>
    <w:docPart>
      <w:docPartPr>
        <w:name w:val="922D9A375DFD40479D7BD20A7AD94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30F94-F06A-475E-AA7C-BE5C28D87D83}"/>
      </w:docPartPr>
      <w:docPartBody>
        <w:p w:rsidR="004B2AAC" w:rsidRDefault="00861D8F" w:rsidP="00861D8F">
          <w:pPr>
            <w:pStyle w:val="922D9A375DFD40479D7BD20A7AD94CC0"/>
          </w:pPr>
          <w:r w:rsidRPr="005304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6A"/>
    <w:rsid w:val="003605EF"/>
    <w:rsid w:val="004B2AAC"/>
    <w:rsid w:val="005A6148"/>
    <w:rsid w:val="006B4EA6"/>
    <w:rsid w:val="00861D8F"/>
    <w:rsid w:val="00907426"/>
    <w:rsid w:val="00A07014"/>
    <w:rsid w:val="00C93D07"/>
    <w:rsid w:val="00DF7B6A"/>
    <w:rsid w:val="00F0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D8F"/>
    <w:rPr>
      <w:color w:val="808080"/>
    </w:rPr>
  </w:style>
  <w:style w:type="paragraph" w:customStyle="1" w:styleId="9B3419001781471890205D88E64D33B4">
    <w:name w:val="9B3419001781471890205D88E64D33B4"/>
    <w:rsid w:val="00DF7B6A"/>
  </w:style>
  <w:style w:type="paragraph" w:customStyle="1" w:styleId="757C4666A855442E9447BE64A7F10A29">
    <w:name w:val="757C4666A855442E9447BE64A7F10A29"/>
    <w:rsid w:val="00DF7B6A"/>
  </w:style>
  <w:style w:type="paragraph" w:customStyle="1" w:styleId="6373AA1F1BC6412CA78A4F6AA9A7364E">
    <w:name w:val="6373AA1F1BC6412CA78A4F6AA9A7364E"/>
    <w:rsid w:val="00DF7B6A"/>
  </w:style>
  <w:style w:type="paragraph" w:customStyle="1" w:styleId="8DBF6535D67D44BCB8369E4CB9F8F6B3">
    <w:name w:val="8DBF6535D67D44BCB8369E4CB9F8F6B3"/>
    <w:rsid w:val="00DF7B6A"/>
  </w:style>
  <w:style w:type="paragraph" w:customStyle="1" w:styleId="FB08FE7DB99E4CD0B1E399D38E0B3318">
    <w:name w:val="FB08FE7DB99E4CD0B1E399D38E0B3318"/>
    <w:rsid w:val="00861D8F"/>
    <w:rPr>
      <w:lang w:eastAsia="zh-TW"/>
    </w:rPr>
  </w:style>
  <w:style w:type="paragraph" w:customStyle="1" w:styleId="B79F04306846494F869AC2BC885A11A4">
    <w:name w:val="B79F04306846494F869AC2BC885A11A4"/>
    <w:rsid w:val="00861D8F"/>
    <w:rPr>
      <w:lang w:eastAsia="zh-TW"/>
    </w:rPr>
  </w:style>
  <w:style w:type="paragraph" w:customStyle="1" w:styleId="E01A94B7539C4DEA97D028FFA0D3CB1B">
    <w:name w:val="E01A94B7539C4DEA97D028FFA0D3CB1B"/>
    <w:rsid w:val="00861D8F"/>
    <w:rPr>
      <w:lang w:eastAsia="zh-TW"/>
    </w:rPr>
  </w:style>
  <w:style w:type="paragraph" w:customStyle="1" w:styleId="16F1F0E129FC469E90AAB36770E52D29">
    <w:name w:val="16F1F0E129FC469E90AAB36770E52D29"/>
    <w:rsid w:val="00861D8F"/>
    <w:rPr>
      <w:lang w:eastAsia="zh-TW"/>
    </w:rPr>
  </w:style>
  <w:style w:type="paragraph" w:customStyle="1" w:styleId="880CC00581454AE3829A86C66F680C58">
    <w:name w:val="880CC00581454AE3829A86C66F680C58"/>
    <w:rsid w:val="00861D8F"/>
    <w:rPr>
      <w:lang w:eastAsia="zh-TW"/>
    </w:rPr>
  </w:style>
  <w:style w:type="paragraph" w:customStyle="1" w:styleId="8FD35762886C47389E557D7F4FF34A6C">
    <w:name w:val="8FD35762886C47389E557D7F4FF34A6C"/>
    <w:rsid w:val="00861D8F"/>
    <w:rPr>
      <w:lang w:eastAsia="zh-TW"/>
    </w:rPr>
  </w:style>
  <w:style w:type="paragraph" w:customStyle="1" w:styleId="8CE61732C6AE4B9283CC68B49674DF89">
    <w:name w:val="8CE61732C6AE4B9283CC68B49674DF89"/>
    <w:rsid w:val="00861D8F"/>
    <w:rPr>
      <w:lang w:eastAsia="zh-TW"/>
    </w:rPr>
  </w:style>
  <w:style w:type="paragraph" w:customStyle="1" w:styleId="72360028F96F4EFD8F6D9E7CCADE4499">
    <w:name w:val="72360028F96F4EFD8F6D9E7CCADE4499"/>
    <w:rsid w:val="00861D8F"/>
    <w:rPr>
      <w:lang w:eastAsia="zh-TW"/>
    </w:rPr>
  </w:style>
  <w:style w:type="paragraph" w:customStyle="1" w:styleId="3AC90A5D26854A13A6ADA311F1CA1FCF">
    <w:name w:val="3AC90A5D26854A13A6ADA311F1CA1FCF"/>
    <w:rsid w:val="00861D8F"/>
    <w:rPr>
      <w:lang w:eastAsia="zh-TW"/>
    </w:rPr>
  </w:style>
  <w:style w:type="paragraph" w:customStyle="1" w:styleId="CEB8B25314804B8EB2040BDB09BBAF93">
    <w:name w:val="CEB8B25314804B8EB2040BDB09BBAF93"/>
    <w:rsid w:val="00861D8F"/>
    <w:rPr>
      <w:lang w:eastAsia="zh-TW"/>
    </w:rPr>
  </w:style>
  <w:style w:type="paragraph" w:customStyle="1" w:styleId="65D89A518DF543A1ABECC0BC80BD6712">
    <w:name w:val="65D89A518DF543A1ABECC0BC80BD6712"/>
    <w:rsid w:val="00861D8F"/>
    <w:rPr>
      <w:lang w:eastAsia="zh-TW"/>
    </w:rPr>
  </w:style>
  <w:style w:type="paragraph" w:customStyle="1" w:styleId="08224866E72C462AB12D3A6E69C83293">
    <w:name w:val="08224866E72C462AB12D3A6E69C83293"/>
    <w:rsid w:val="00861D8F"/>
    <w:rPr>
      <w:lang w:eastAsia="zh-TW"/>
    </w:rPr>
  </w:style>
  <w:style w:type="paragraph" w:customStyle="1" w:styleId="AB136EAEF5E14993B683DBA1549CB1E8">
    <w:name w:val="AB136EAEF5E14993B683DBA1549CB1E8"/>
    <w:rsid w:val="00861D8F"/>
    <w:rPr>
      <w:lang w:eastAsia="zh-TW"/>
    </w:rPr>
  </w:style>
  <w:style w:type="paragraph" w:customStyle="1" w:styleId="76A819DFC26F4C41A72B0FC3E97D6F12">
    <w:name w:val="76A819DFC26F4C41A72B0FC3E97D6F12"/>
    <w:rsid w:val="00861D8F"/>
    <w:rPr>
      <w:lang w:eastAsia="zh-TW"/>
    </w:rPr>
  </w:style>
  <w:style w:type="paragraph" w:customStyle="1" w:styleId="97A82E7CF4604DDCAED9704C3CE5A11E">
    <w:name w:val="97A82E7CF4604DDCAED9704C3CE5A11E"/>
    <w:rsid w:val="00861D8F"/>
    <w:rPr>
      <w:lang w:eastAsia="zh-TW"/>
    </w:rPr>
  </w:style>
  <w:style w:type="paragraph" w:customStyle="1" w:styleId="8E66882873B148758C7ED30565928115">
    <w:name w:val="8E66882873B148758C7ED30565928115"/>
    <w:rsid w:val="00861D8F"/>
    <w:rPr>
      <w:lang w:eastAsia="zh-TW"/>
    </w:rPr>
  </w:style>
  <w:style w:type="paragraph" w:customStyle="1" w:styleId="922D9A375DFD40479D7BD20A7AD94CC0">
    <w:name w:val="922D9A375DFD40479D7BD20A7AD94CC0"/>
    <w:rsid w:val="00861D8F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FXDMS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Wong</dc:creator>
  <cp:keywords/>
  <dc:description/>
  <cp:lastModifiedBy>Jonathan Lou-Wong</cp:lastModifiedBy>
  <cp:revision>2</cp:revision>
  <dcterms:created xsi:type="dcterms:W3CDTF">2021-07-21T06:43:00Z</dcterms:created>
  <dcterms:modified xsi:type="dcterms:W3CDTF">2021-08-17T06:57:00Z</dcterms:modified>
</cp:coreProperties>
</file>