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598" w:rsidRPr="00844C3B" w:rsidRDefault="001E1598" w:rsidP="001E1598">
      <w:pPr>
        <w:spacing w:after="120" w:line="288" w:lineRule="auto"/>
        <w:jc w:val="center"/>
        <w:rPr>
          <w:rFonts w:ascii="Arial" w:eastAsia="MS Mincho" w:hAnsi="Arial" w:cs="Times New Roman"/>
          <w:b/>
          <w:color w:val="000000"/>
          <w:sz w:val="24"/>
          <w:szCs w:val="24"/>
        </w:rPr>
      </w:pPr>
      <w:r w:rsidRPr="00844C3B">
        <w:rPr>
          <w:rFonts w:ascii="Arial" w:eastAsia="MS Mincho" w:hAnsi="Arial" w:cs="Times New Roman"/>
          <w:b/>
          <w:color w:val="000000"/>
          <w:sz w:val="24"/>
          <w:szCs w:val="24"/>
        </w:rPr>
        <w:t>Whistleblower Report Form</w:t>
      </w:r>
    </w:p>
    <w:tbl>
      <w:tblPr>
        <w:tblStyle w:val="TableGrid11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E1598" w:rsidRPr="00844C3B" w:rsidTr="00955DB4">
        <w:tc>
          <w:tcPr>
            <w:tcW w:w="9016" w:type="dxa"/>
            <w:gridSpan w:val="2"/>
          </w:tcPr>
          <w:p w:rsidR="001E1598" w:rsidRPr="00844C3B" w:rsidRDefault="001E1598" w:rsidP="00955DB4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C3B">
              <w:rPr>
                <w:rFonts w:ascii="Arial" w:hAnsi="Arial" w:cs="Arial"/>
                <w:b/>
                <w:sz w:val="20"/>
                <w:szCs w:val="20"/>
              </w:rPr>
              <w:t xml:space="preserve">Discloser details </w:t>
            </w:r>
          </w:p>
        </w:tc>
      </w:tr>
      <w:tr w:rsidR="001E1598" w:rsidRPr="00844C3B" w:rsidTr="00955DB4">
        <w:tc>
          <w:tcPr>
            <w:tcW w:w="3823" w:type="dxa"/>
          </w:tcPr>
          <w:p w:rsidR="001E1598" w:rsidRPr="00844C3B" w:rsidRDefault="001E1598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 xml:space="preserve">Does Discloser wish to be anonymous? </w:t>
            </w:r>
          </w:p>
          <w:p w:rsidR="001E1598" w:rsidRPr="00844C3B" w:rsidRDefault="001E1598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If No, please fill out below</w:t>
            </w:r>
          </w:p>
        </w:tc>
        <w:tc>
          <w:tcPr>
            <w:tcW w:w="5193" w:type="dxa"/>
          </w:tcPr>
          <w:p w:rsidR="001E1598" w:rsidRPr="00844C3B" w:rsidRDefault="00000000" w:rsidP="00955DB4">
            <w:pPr>
              <w:pStyle w:val="FXTableText"/>
              <w:spacing w:line="28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7745744"/>
              </w:sdtPr>
              <w:sdtEndPr>
                <w:rPr>
                  <w:rFonts w:eastAsia="MS Gothic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443539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E1598" w:rsidRPr="00844C3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1E1598" w:rsidRPr="00844C3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1E1598" w:rsidRPr="00844C3B">
              <w:rPr>
                <w:rFonts w:eastAsia="MS Gothic"/>
                <w:sz w:val="20"/>
                <w:szCs w:val="20"/>
              </w:rPr>
              <w:t xml:space="preserve">Yes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93284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598" w:rsidRPr="00844C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1598" w:rsidRPr="00844C3B">
              <w:rPr>
                <w:rFonts w:eastAsia="MS Gothic"/>
                <w:sz w:val="20"/>
                <w:szCs w:val="20"/>
              </w:rPr>
              <w:t xml:space="preserve"> No</w:t>
            </w:r>
          </w:p>
          <w:p w:rsidR="001E1598" w:rsidRPr="00844C3B" w:rsidRDefault="001E1598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598" w:rsidRPr="00844C3B" w:rsidTr="00955DB4">
        <w:tc>
          <w:tcPr>
            <w:tcW w:w="3823" w:type="dxa"/>
          </w:tcPr>
          <w:p w:rsidR="001E1598" w:rsidRPr="00844C3B" w:rsidRDefault="001E1598" w:rsidP="00955DB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193" w:type="dxa"/>
          </w:tcPr>
          <w:p w:rsidR="001E1598" w:rsidRPr="00844C3B" w:rsidRDefault="00000000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9753019"/>
                <w:placeholder>
                  <w:docPart w:val="9B3419001781471890205D88E64D33B4"/>
                </w:placeholder>
                <w:showingPlcHdr/>
                <w:text/>
              </w:sdtPr>
              <w:sdtContent>
                <w:r w:rsidR="001E1598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E1598" w:rsidRPr="00844C3B" w:rsidTr="00955DB4">
        <w:tc>
          <w:tcPr>
            <w:tcW w:w="3823" w:type="dxa"/>
          </w:tcPr>
          <w:p w:rsidR="001E1598" w:rsidRPr="00844C3B" w:rsidRDefault="001E1598" w:rsidP="00955DB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 xml:space="preserve">Job title </w:t>
            </w:r>
          </w:p>
        </w:tc>
        <w:tc>
          <w:tcPr>
            <w:tcW w:w="5193" w:type="dxa"/>
          </w:tcPr>
          <w:p w:rsidR="001E1598" w:rsidRPr="00844C3B" w:rsidRDefault="00000000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0361469"/>
                <w:placeholder>
                  <w:docPart w:val="757C4666A855442E9447BE64A7F10A29"/>
                </w:placeholder>
                <w:showingPlcHdr/>
                <w:text/>
              </w:sdtPr>
              <w:sdtContent>
                <w:r w:rsidR="001E1598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E1598" w:rsidRPr="00844C3B" w:rsidTr="00955DB4">
        <w:tc>
          <w:tcPr>
            <w:tcW w:w="3823" w:type="dxa"/>
          </w:tcPr>
          <w:p w:rsidR="001E1598" w:rsidRPr="00844C3B" w:rsidRDefault="001E1598" w:rsidP="00955DB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193" w:type="dxa"/>
          </w:tcPr>
          <w:p w:rsidR="001E1598" w:rsidRPr="00844C3B" w:rsidRDefault="00000000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154682"/>
                <w:placeholder>
                  <w:docPart w:val="6373AA1F1BC6412CA78A4F6AA9A7364E"/>
                </w:placeholder>
                <w:showingPlcHdr/>
                <w:text/>
              </w:sdtPr>
              <w:sdtContent>
                <w:r w:rsidR="001E1598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E1598" w:rsidRPr="00844C3B" w:rsidTr="00955DB4">
        <w:tc>
          <w:tcPr>
            <w:tcW w:w="3823" w:type="dxa"/>
          </w:tcPr>
          <w:p w:rsidR="001E1598" w:rsidRPr="00844C3B" w:rsidRDefault="001E1598" w:rsidP="00955DB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</w:tc>
        <w:tc>
          <w:tcPr>
            <w:tcW w:w="5193" w:type="dxa"/>
          </w:tcPr>
          <w:p w:rsidR="001E1598" w:rsidRPr="00844C3B" w:rsidRDefault="00000000" w:rsidP="00955DB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86305"/>
                <w:placeholder>
                  <w:docPart w:val="8DBF6535D67D44BCB8369E4CB9F8F6B3"/>
                </w:placeholder>
                <w:showingPlcHdr/>
                <w:text/>
              </w:sdtPr>
              <w:sdtContent>
                <w:r w:rsidR="001E1598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you are employed by</w:t>
            </w:r>
            <w:r w:rsidRPr="00844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3" w:type="dxa"/>
          </w:tcPr>
          <w:p w:rsidR="00A179C4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9801206"/>
                <w:placeholder>
                  <w:docPart w:val="FB08FE7DB99E4CD0B1E399D38E0B3318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837616"/>
                <w:placeholder>
                  <w:docPart w:val="B79F04306846494F869AC2BC885A11A4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6852132"/>
                <w:placeholder>
                  <w:docPart w:val="E01A94B7539C4DEA97D028FFA0D3CB1B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Preferred method communication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242356"/>
                <w:placeholder>
                  <w:docPart w:val="16F1F0E129FC469E90AAB36770E52D29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9016" w:type="dxa"/>
            <w:gridSpan w:val="2"/>
          </w:tcPr>
          <w:p w:rsidR="00A179C4" w:rsidRPr="00844C3B" w:rsidRDefault="00A179C4" w:rsidP="00A179C4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C3B">
              <w:rPr>
                <w:rFonts w:ascii="Arial" w:hAnsi="Arial" w:cs="Arial"/>
                <w:b/>
                <w:sz w:val="20"/>
                <w:szCs w:val="20"/>
              </w:rPr>
              <w:t>Details of incident or event</w:t>
            </w: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Date and time of event or incident being reported</w:t>
            </w:r>
          </w:p>
        </w:tc>
        <w:tc>
          <w:tcPr>
            <w:tcW w:w="5193" w:type="dxa"/>
          </w:tcPr>
          <w:p w:rsidR="00A179C4" w:rsidRPr="00844C3B" w:rsidRDefault="00A179C4" w:rsidP="00A179C4">
            <w:pPr>
              <w:pStyle w:val="FXTableText"/>
              <w:spacing w:line="288" w:lineRule="auto"/>
              <w:rPr>
                <w:sz w:val="20"/>
                <w:szCs w:val="20"/>
              </w:rPr>
            </w:pPr>
            <w:r w:rsidRPr="00844C3B">
              <w:rPr>
                <w:rFonts w:eastAsia="Calibri"/>
                <w:sz w:val="20"/>
                <w:szCs w:val="20"/>
              </w:rPr>
              <w:t>Date:</w:t>
            </w:r>
            <w:r w:rsidRPr="00844C3B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608082104"/>
                <w:showingPlcHdr/>
                <w:date>
                  <w:dateFormat w:val="d/MM/yy"/>
                  <w:lid w:val="en-AU"/>
                  <w:storeMappedDataAs w:val="dateTime"/>
                  <w:calendar w:val="gregorian"/>
                </w:date>
              </w:sdtPr>
              <w:sdtContent>
                <w:r w:rsidRPr="00844C3B">
                  <w:rPr>
                    <w:color w:val="808080" w:themeColor="background1" w:themeShade="80"/>
                    <w:sz w:val="20"/>
                    <w:szCs w:val="20"/>
                  </w:rPr>
                  <w:t xml:space="preserve">Click to add date 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   </w:t>
            </w:r>
            <w:r w:rsidRPr="00844C3B">
              <w:rPr>
                <w:rFonts w:eastAsia="Calibri"/>
                <w:sz w:val="20"/>
                <w:szCs w:val="20"/>
              </w:rPr>
              <w:t xml:space="preserve">Time: </w:t>
            </w:r>
            <w:sdt>
              <w:sdtPr>
                <w:rPr>
                  <w:sz w:val="20"/>
                  <w:szCs w:val="20"/>
                </w:rPr>
                <w:id w:val="-713819308"/>
                <w:placeholder>
                  <w:docPart w:val="880CC00581454AE3829A86C66F680C58"/>
                </w:placeholder>
                <w:showingPlcHdr/>
                <w:text/>
              </w:sdtPr>
              <w:sdtContent>
                <w:r w:rsidRPr="00844C3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Location of event or incident being reported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950432"/>
                <w:placeholder>
                  <w:docPart w:val="8FD35762886C47389E557D7F4FF34A6C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Name of person(s) involved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095562"/>
                <w:placeholder>
                  <w:docPart w:val="8CE61732C6AE4B9283CC68B49674DF89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Name of any witnesses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0408223"/>
                <w:placeholder>
                  <w:docPart w:val="72360028F96F4EFD8F6D9E7CCADE4499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Details of relevant event or incident, eg</w:t>
            </w:r>
          </w:p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How did it happen</w:t>
            </w:r>
          </w:p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When and how did you find out</w:t>
            </w:r>
          </w:p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Is it likely to happen again</w:t>
            </w:r>
          </w:p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Is it recurring</w:t>
            </w:r>
          </w:p>
          <w:p w:rsidR="00A179C4" w:rsidRPr="00844C3B" w:rsidRDefault="00A179C4" w:rsidP="00A179C4">
            <w:pPr>
              <w:spacing w:line="288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Does anyone else know of this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3682603"/>
                <w:placeholder>
                  <w:docPart w:val="3AC90A5D26854A13A6ADA311F1CA1FCF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Evidence of event or incident, eg. documents, emails, photos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1457576"/>
                <w:placeholder>
                  <w:docPart w:val="CEB8B25314804B8EB2040BDB09BBAF93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Any steps taken prior to this reporting, to resolve or to report the matter, if relevant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4167689"/>
                <w:placeholder>
                  <w:docPart w:val="65D89A518DF543A1ABECC0BC80BD6712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9016" w:type="dxa"/>
            <w:gridSpan w:val="2"/>
          </w:tcPr>
          <w:p w:rsidR="00A179C4" w:rsidRPr="00844C3B" w:rsidRDefault="00A179C4" w:rsidP="00A179C4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C3B">
              <w:rPr>
                <w:rFonts w:ascii="Arial" w:hAnsi="Arial" w:cs="Arial"/>
                <w:b/>
                <w:sz w:val="20"/>
                <w:szCs w:val="20"/>
              </w:rPr>
              <w:t>Report details</w:t>
            </w: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Date and time of report</w:t>
            </w:r>
          </w:p>
        </w:tc>
        <w:tc>
          <w:tcPr>
            <w:tcW w:w="519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8281954"/>
                <w:showingPlcHdr/>
                <w:date>
                  <w:dateFormat w:val="d/MM/yy"/>
                  <w:lid w:val="en-AU"/>
                  <w:storeMappedDataAs w:val="dateTime"/>
                  <w:calendar w:val="gregorian"/>
                </w:date>
              </w:sdtPr>
              <w:sdtContent>
                <w:r w:rsidRPr="00844C3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Click to add date </w:t>
                </w:r>
              </w:sdtContent>
            </w:sdt>
            <w:r>
              <w:rPr>
                <w:sz w:val="20"/>
                <w:szCs w:val="20"/>
              </w:rPr>
              <w:t xml:space="preserve">    </w:t>
            </w:r>
            <w:r w:rsidRPr="00844C3B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796812"/>
                <w:placeholder>
                  <w:docPart w:val="08224866E72C462AB12D3A6E69C83293"/>
                </w:placeholder>
                <w:showingPlcHdr/>
                <w:text/>
              </w:sdtPr>
              <w:sdtContent>
                <w:r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Method of reporting  – eg in person, email, phone</w:t>
            </w:r>
          </w:p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If in person – specify location of report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pStyle w:val="FXTableText"/>
              <w:spacing w:line="288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163637"/>
              </w:sdtPr>
              <w:sdtEndPr>
                <w:rPr>
                  <w:rFonts w:eastAsia="MS Gothic"/>
                  <w:b w:val="0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1571695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179C4" w:rsidRPr="00844C3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A179C4" w:rsidRPr="00844C3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A179C4" w:rsidRPr="00844C3B">
              <w:rPr>
                <w:rFonts w:eastAsia="MS Gothic"/>
                <w:sz w:val="20"/>
                <w:szCs w:val="20"/>
              </w:rPr>
              <w:t xml:space="preserve">In person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36772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9C4" w:rsidRPr="00844C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79C4" w:rsidRPr="00844C3B">
              <w:rPr>
                <w:rFonts w:eastAsia="MS Gothic"/>
                <w:sz w:val="20"/>
                <w:szCs w:val="20"/>
              </w:rPr>
              <w:t xml:space="preserve"> Email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6322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9C4" w:rsidRPr="00844C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79C4" w:rsidRPr="00844C3B">
              <w:rPr>
                <w:rFonts w:eastAsia="MS Gothic"/>
                <w:sz w:val="20"/>
                <w:szCs w:val="20"/>
              </w:rPr>
              <w:t xml:space="preserve"> Phone</w:t>
            </w:r>
          </w:p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66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9C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79C4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A179C4" w:rsidRPr="00844C3B">
              <w:rPr>
                <w:rFonts w:ascii="Arial" w:hAnsi="Arial" w:cs="Arial"/>
                <w:sz w:val="20"/>
                <w:szCs w:val="20"/>
              </w:rPr>
              <w:t xml:space="preserve">ther: </w:t>
            </w:r>
            <w:r w:rsidR="00A17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9C4" w:rsidRPr="00844C3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32841"/>
                <w:placeholder>
                  <w:docPart w:val="AB136EAEF5E14993B683DBA1549CB1E8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9016" w:type="dxa"/>
            <w:gridSpan w:val="2"/>
          </w:tcPr>
          <w:p w:rsidR="00A179C4" w:rsidRPr="00844C3B" w:rsidRDefault="00A179C4" w:rsidP="00A179C4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C3B">
              <w:rPr>
                <w:rFonts w:ascii="Arial" w:hAnsi="Arial" w:cs="Arial"/>
                <w:b/>
                <w:sz w:val="20"/>
                <w:szCs w:val="20"/>
              </w:rPr>
              <w:t>Recipient details</w:t>
            </w:r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7003138"/>
                <w:placeholder>
                  <w:docPart w:val="76A819DFC26F4C41A72B0FC3E97D6F12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6491690"/>
                <w:placeholder>
                  <w:docPart w:val="97A82E7CF4604DDCAED9704C3CE5A11E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2242345"/>
                <w:placeholder>
                  <w:docPart w:val="8E66882873B148758C7ED30565928115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179C4" w:rsidRPr="00844C3B" w:rsidTr="00955DB4">
        <w:tc>
          <w:tcPr>
            <w:tcW w:w="3823" w:type="dxa"/>
          </w:tcPr>
          <w:p w:rsidR="00A179C4" w:rsidRPr="00844C3B" w:rsidRDefault="00A179C4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44C3B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5193" w:type="dxa"/>
          </w:tcPr>
          <w:p w:rsidR="00A179C4" w:rsidRPr="00844C3B" w:rsidRDefault="00000000" w:rsidP="00A179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6599420"/>
                <w:placeholder>
                  <w:docPart w:val="922D9A375DFD40479D7BD20A7AD94CC0"/>
                </w:placeholder>
                <w:showingPlcHdr/>
                <w:text/>
              </w:sdtPr>
              <w:sdtContent>
                <w:r w:rsidR="00A179C4" w:rsidRPr="00844C3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1E1598" w:rsidRDefault="001E1598" w:rsidP="001E1598"/>
    <w:p w:rsidR="00000000" w:rsidRDefault="00000000"/>
    <w:sectPr w:rsidR="00BE174D" w:rsidSect="00844C3B">
      <w:footerReference w:type="default" r:id="rId6"/>
      <w:pgSz w:w="11909" w:h="16834" w:code="9"/>
      <w:pgMar w:top="1531" w:right="1418" w:bottom="1077" w:left="1418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863" w:rsidRDefault="00EE5863">
      <w:pPr>
        <w:spacing w:after="0" w:line="240" w:lineRule="auto"/>
      </w:pPr>
      <w:r>
        <w:separator/>
      </w:r>
    </w:p>
  </w:endnote>
  <w:endnote w:type="continuationSeparator" w:id="0">
    <w:p w:rsidR="00EE5863" w:rsidRDefault="00EE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82" w:type="dxa"/>
      <w:tblInd w:w="-212" w:type="dxa"/>
      <w:tblLook w:val="04A0" w:firstRow="1" w:lastRow="0" w:firstColumn="1" w:lastColumn="0" w:noHBand="0" w:noVBand="1"/>
    </w:tblPr>
    <w:tblGrid>
      <w:gridCol w:w="2568"/>
      <w:gridCol w:w="2961"/>
      <w:gridCol w:w="2693"/>
      <w:gridCol w:w="1560"/>
    </w:tblGrid>
    <w:tr w:rsidR="00C63C5E" w:rsidRPr="00323EDB" w:rsidTr="0053590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568" w:type="dxa"/>
          <w:shd w:val="clear" w:color="auto" w:fill="auto"/>
        </w:tcPr>
        <w:p w:rsidR="00000000" w:rsidRPr="00646F9C" w:rsidRDefault="00C65F36" w:rsidP="00646F9C">
          <w:pPr>
            <w:pStyle w:val="Footer"/>
            <w:ind w:left="70"/>
            <w:rPr>
              <w:b w:val="0"/>
              <w:color w:val="auto"/>
              <w:lang w:val="en-AU"/>
            </w:rPr>
          </w:pPr>
          <w:r>
            <w:rPr>
              <w:b w:val="0"/>
              <w:color w:val="auto"/>
              <w:lang w:val="en-AU"/>
            </w:rPr>
            <w:t>FUJIFILM</w:t>
          </w:r>
          <w:r w:rsidR="00F97986" w:rsidRPr="00646F9C">
            <w:rPr>
              <w:b w:val="0"/>
              <w:color w:val="auto"/>
              <w:lang w:val="en-AU"/>
            </w:rPr>
            <w:t xml:space="preserve"> Internal Use Only</w:t>
          </w:r>
        </w:p>
      </w:tc>
      <w:tc>
        <w:tcPr>
          <w:tcW w:w="2961" w:type="dxa"/>
          <w:shd w:val="clear" w:color="auto" w:fill="auto"/>
        </w:tcPr>
        <w:p w:rsidR="00000000" w:rsidRPr="00646F9C" w:rsidRDefault="00F97986" w:rsidP="001E20A5">
          <w:pPr>
            <w:pStyle w:val="Footer"/>
            <w:rPr>
              <w:b w:val="0"/>
              <w:color w:val="auto"/>
              <w:lang w:val="en-AU"/>
            </w:rPr>
          </w:pPr>
          <w:r w:rsidRPr="00646F9C">
            <w:rPr>
              <w:b w:val="0"/>
              <w:color w:val="auto"/>
              <w:lang w:val="en-AU"/>
            </w:rPr>
            <w:t xml:space="preserve">Document Owner: </w:t>
          </w:r>
          <w:r w:rsidRPr="00646F9C">
            <w:rPr>
              <w:b w:val="0"/>
              <w:color w:val="auto"/>
            </w:rPr>
            <w:t>G</w:t>
          </w:r>
          <w:r>
            <w:rPr>
              <w:b w:val="0"/>
              <w:color w:val="auto"/>
            </w:rPr>
            <w:t>eneral Counsel</w:t>
          </w:r>
        </w:p>
      </w:tc>
      <w:tc>
        <w:tcPr>
          <w:tcW w:w="2693" w:type="dxa"/>
          <w:shd w:val="clear" w:color="auto" w:fill="auto"/>
        </w:tcPr>
        <w:p w:rsidR="00000000" w:rsidRPr="00CC6BD9" w:rsidRDefault="00000000" w:rsidP="00646F9C">
          <w:pPr>
            <w:pStyle w:val="Footer"/>
            <w:rPr>
              <w:b w:val="0"/>
              <w:bCs w:val="0"/>
              <w:color w:val="auto"/>
              <w:lang w:val="en-AU"/>
            </w:rPr>
          </w:pPr>
        </w:p>
      </w:tc>
      <w:tc>
        <w:tcPr>
          <w:tcW w:w="1560" w:type="dxa"/>
          <w:shd w:val="clear" w:color="auto" w:fill="auto"/>
        </w:tcPr>
        <w:p w:rsidR="00000000" w:rsidRPr="00844C3B" w:rsidRDefault="00F97986" w:rsidP="00357516">
          <w:pPr>
            <w:pStyle w:val="Footer"/>
            <w:jc w:val="right"/>
            <w:rPr>
              <w:color w:val="000000"/>
              <w:highlight w:val="yellow"/>
              <w:lang w:val="en-AU"/>
            </w:rPr>
          </w:pPr>
          <w:r w:rsidRPr="00844C3B">
            <w:rPr>
              <w:color w:val="000000"/>
              <w:lang w:val="en-AU"/>
            </w:rPr>
            <w:t xml:space="preserve">Date: </w:t>
          </w:r>
          <w:r w:rsidR="00C65F36">
            <w:rPr>
              <w:color w:val="000000"/>
              <w:lang w:val="en-AU"/>
            </w:rPr>
            <w:t>25/06/2021</w:t>
          </w:r>
        </w:p>
      </w:tc>
    </w:tr>
  </w:tbl>
  <w:p w:rsidR="00000000" w:rsidRPr="007E5C3C" w:rsidRDefault="00C65F36" w:rsidP="007E5C3C">
    <w:pPr>
      <w:pStyle w:val="Footer"/>
      <w:tabs>
        <w:tab w:val="clear" w:pos="4513"/>
        <w:tab w:val="center" w:pos="4536"/>
        <w:tab w:val="right" w:pos="9356"/>
      </w:tabs>
      <w:ind w:left="-142"/>
    </w:pPr>
    <w:r>
      <w:rPr>
        <w:bCs/>
      </w:rPr>
      <w:t>FUJIFILM</w:t>
    </w:r>
    <w:r w:rsidR="00F97986" w:rsidRPr="00646F9C">
      <w:rPr>
        <w:bCs/>
      </w:rPr>
      <w:t xml:space="preserve"> DMS</w:t>
    </w:r>
    <w:r w:rsidR="00F97986" w:rsidRPr="00646F9C">
      <w:rPr>
        <w:bCs/>
      </w:rPr>
      <w:tab/>
    </w:r>
    <w:r w:rsidR="00F97986" w:rsidRPr="00646F9C">
      <w:t xml:space="preserve">Page </w:t>
    </w:r>
    <w:r w:rsidR="00F97986" w:rsidRPr="00646F9C">
      <w:rPr>
        <w:bCs/>
      </w:rPr>
      <w:fldChar w:fldCharType="begin"/>
    </w:r>
    <w:r w:rsidR="00F97986" w:rsidRPr="00646F9C">
      <w:rPr>
        <w:bCs/>
      </w:rPr>
      <w:instrText xml:space="preserve"> PAGE  \* Arabic  \* MERGEFORMAT </w:instrText>
    </w:r>
    <w:r w:rsidR="00F97986" w:rsidRPr="00646F9C">
      <w:rPr>
        <w:bCs/>
      </w:rPr>
      <w:fldChar w:fldCharType="separate"/>
    </w:r>
    <w:r w:rsidR="001E1598">
      <w:rPr>
        <w:bCs/>
        <w:noProof/>
      </w:rPr>
      <w:t>1</w:t>
    </w:r>
    <w:r w:rsidR="00F97986" w:rsidRPr="00646F9C">
      <w:rPr>
        <w:bCs/>
      </w:rPr>
      <w:fldChar w:fldCharType="end"/>
    </w:r>
    <w:r w:rsidR="00F97986" w:rsidRPr="00646F9C">
      <w:t xml:space="preserve"> of </w:t>
    </w:r>
    <w:r w:rsidR="00F97986" w:rsidRPr="00646F9C">
      <w:rPr>
        <w:bCs/>
      </w:rPr>
      <w:fldChar w:fldCharType="begin"/>
    </w:r>
    <w:r w:rsidR="00F97986" w:rsidRPr="00646F9C">
      <w:rPr>
        <w:bCs/>
      </w:rPr>
      <w:instrText xml:space="preserve"> NUMPAGES  \* Arabic  \* MERGEFORMAT </w:instrText>
    </w:r>
    <w:r w:rsidR="00F97986" w:rsidRPr="00646F9C">
      <w:rPr>
        <w:bCs/>
      </w:rPr>
      <w:fldChar w:fldCharType="separate"/>
    </w:r>
    <w:r w:rsidR="001E1598">
      <w:rPr>
        <w:bCs/>
        <w:noProof/>
      </w:rPr>
      <w:t>1</w:t>
    </w:r>
    <w:r w:rsidR="00F97986" w:rsidRPr="00646F9C">
      <w:rPr>
        <w:bCs/>
      </w:rPr>
      <w:fldChar w:fldCharType="end"/>
    </w:r>
    <w:r w:rsidR="00F97986" w:rsidRPr="00646F9C">
      <w:rPr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863" w:rsidRDefault="00EE5863">
      <w:pPr>
        <w:spacing w:after="0" w:line="240" w:lineRule="auto"/>
      </w:pPr>
      <w:r>
        <w:separator/>
      </w:r>
    </w:p>
  </w:footnote>
  <w:footnote w:type="continuationSeparator" w:id="0">
    <w:p w:rsidR="00EE5863" w:rsidRDefault="00EE5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BM4wY8gDaMadPrwNtZYi8rYK1UoZOAlzL2qzycJxBKp37fJ2e4EW6jkXwkzuEtGKSZ4GwTOCtPCTMUCcom3Q==" w:salt="QOVo2qjeDKHVU2nz325i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98"/>
    <w:rsid w:val="001E037D"/>
    <w:rsid w:val="001E1598"/>
    <w:rsid w:val="0052745F"/>
    <w:rsid w:val="008D4DC4"/>
    <w:rsid w:val="00931634"/>
    <w:rsid w:val="009617CE"/>
    <w:rsid w:val="009A2D34"/>
    <w:rsid w:val="00A179C4"/>
    <w:rsid w:val="00C36C8F"/>
    <w:rsid w:val="00C65F36"/>
    <w:rsid w:val="00D643A2"/>
    <w:rsid w:val="00E3678A"/>
    <w:rsid w:val="00E84A48"/>
    <w:rsid w:val="00EE5863"/>
    <w:rsid w:val="00F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B51C"/>
  <w15:chartTrackingRefBased/>
  <w15:docId w15:val="{0264E192-9D88-4C1B-9EA4-306B32D2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598"/>
  </w:style>
  <w:style w:type="table" w:customStyle="1" w:styleId="TableGrid1">
    <w:name w:val="Table Grid1"/>
    <w:basedOn w:val="TableNormal"/>
    <w:next w:val="TableGrid"/>
    <w:uiPriority w:val="59"/>
    <w:rsid w:val="001E1598"/>
    <w:pPr>
      <w:spacing w:after="0" w:line="240" w:lineRule="auto"/>
    </w:pPr>
    <w:rPr>
      <w:rFonts w:eastAsia="MS Mincho"/>
      <w:lang w:val="en-US"/>
    </w:rPr>
    <w:tblPr>
      <w:tblInd w:w="72" w:type="dxa"/>
      <w:tblBorders>
        <w:top w:val="single" w:sz="2" w:space="0" w:color="666666"/>
        <w:bottom w:val="single" w:sz="2" w:space="0" w:color="666666"/>
        <w:insideH w:val="single" w:sz="2" w:space="0" w:color="666666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6666"/>
      </w:tcPr>
    </w:tblStylePr>
  </w:style>
  <w:style w:type="table" w:customStyle="1" w:styleId="TableGrid11">
    <w:name w:val="Table Grid11"/>
    <w:basedOn w:val="TableNormal"/>
    <w:next w:val="TableGrid"/>
    <w:uiPriority w:val="39"/>
    <w:rsid w:val="001E1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XTableText">
    <w:name w:val="FX Table Text"/>
    <w:basedOn w:val="Normal"/>
    <w:qFormat/>
    <w:rsid w:val="001E1598"/>
    <w:pPr>
      <w:spacing w:before="60" w:after="60" w:line="240" w:lineRule="auto"/>
    </w:pPr>
    <w:rPr>
      <w:rFonts w:ascii="Arial" w:eastAsia="Times New Roman" w:hAnsi="Arial" w:cs="Arial"/>
      <w:sz w:val="18"/>
      <w:szCs w:val="18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1E1598"/>
    <w:rPr>
      <w:color w:val="808080"/>
    </w:rPr>
  </w:style>
  <w:style w:type="table" w:styleId="TableGrid">
    <w:name w:val="Table Grid"/>
    <w:basedOn w:val="TableNormal"/>
    <w:uiPriority w:val="39"/>
    <w:rsid w:val="001E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5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3419001781471890205D88E64D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607B-1D94-4935-8886-20F9F8568BA5}"/>
      </w:docPartPr>
      <w:docPartBody>
        <w:p w:rsidR="00A07014" w:rsidRDefault="00DF7B6A" w:rsidP="00DF7B6A">
          <w:pPr>
            <w:pStyle w:val="9B3419001781471890205D88E64D33B4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757C4666A855442E9447BE64A7F1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DC75-F18B-4153-B0AB-3B4D805700C5}"/>
      </w:docPartPr>
      <w:docPartBody>
        <w:p w:rsidR="00A07014" w:rsidRDefault="00DF7B6A" w:rsidP="00DF7B6A">
          <w:pPr>
            <w:pStyle w:val="757C4666A855442E9447BE64A7F10A29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6373AA1F1BC6412CA78A4F6AA9A7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1547-1503-4258-B172-55BDC26A7819}"/>
      </w:docPartPr>
      <w:docPartBody>
        <w:p w:rsidR="00A07014" w:rsidRDefault="00DF7B6A" w:rsidP="00DF7B6A">
          <w:pPr>
            <w:pStyle w:val="6373AA1F1BC6412CA78A4F6AA9A7364E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8DBF6535D67D44BCB8369E4CB9F8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DDDFF-5F22-40BE-BC47-A45788E63984}"/>
      </w:docPartPr>
      <w:docPartBody>
        <w:p w:rsidR="00A07014" w:rsidRDefault="00DF7B6A" w:rsidP="00DF7B6A">
          <w:pPr>
            <w:pStyle w:val="8DBF6535D67D44BCB8369E4CB9F8F6B3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FB08FE7DB99E4CD0B1E399D38E0B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B14D-7CA0-410C-952C-B6C00EB2BD3E}"/>
      </w:docPartPr>
      <w:docPartBody>
        <w:p w:rsidR="004B2AAC" w:rsidRDefault="00861D8F" w:rsidP="00861D8F">
          <w:pPr>
            <w:pStyle w:val="FB08FE7DB99E4CD0B1E399D38E0B3318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B79F04306846494F869AC2BC885A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6F4A-203C-4DE9-B7E5-2220CC2CDA4E}"/>
      </w:docPartPr>
      <w:docPartBody>
        <w:p w:rsidR="004B2AAC" w:rsidRDefault="00861D8F" w:rsidP="00861D8F">
          <w:pPr>
            <w:pStyle w:val="B79F04306846494F869AC2BC885A11A4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E01A94B7539C4DEA97D028FFA0D3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C676-5B08-4B6B-9D1B-C9343BB0EBCD}"/>
      </w:docPartPr>
      <w:docPartBody>
        <w:p w:rsidR="004B2AAC" w:rsidRDefault="00861D8F" w:rsidP="00861D8F">
          <w:pPr>
            <w:pStyle w:val="E01A94B7539C4DEA97D028FFA0D3CB1B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16F1F0E129FC469E90AAB36770E5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65EE-F032-425F-8B89-034033769DAF}"/>
      </w:docPartPr>
      <w:docPartBody>
        <w:p w:rsidR="004B2AAC" w:rsidRDefault="00861D8F" w:rsidP="00861D8F">
          <w:pPr>
            <w:pStyle w:val="16F1F0E129FC469E90AAB36770E52D29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880CC00581454AE3829A86C66F68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D716A-6F89-4198-AE37-173DC29AFA0B}"/>
      </w:docPartPr>
      <w:docPartBody>
        <w:p w:rsidR="004B2AAC" w:rsidRDefault="00861D8F" w:rsidP="00861D8F">
          <w:pPr>
            <w:pStyle w:val="880CC00581454AE3829A86C66F680C58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8FD35762886C47389E557D7F4FF3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A74D-B8BF-4CA5-959A-12B8CB91665B}"/>
      </w:docPartPr>
      <w:docPartBody>
        <w:p w:rsidR="004B2AAC" w:rsidRDefault="00861D8F" w:rsidP="00861D8F">
          <w:pPr>
            <w:pStyle w:val="8FD35762886C47389E557D7F4FF34A6C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8CE61732C6AE4B9283CC68B49674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3CAB-31A2-42C9-8C9B-A046E61FBF54}"/>
      </w:docPartPr>
      <w:docPartBody>
        <w:p w:rsidR="004B2AAC" w:rsidRDefault="00861D8F" w:rsidP="00861D8F">
          <w:pPr>
            <w:pStyle w:val="8CE61732C6AE4B9283CC68B49674DF89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72360028F96F4EFD8F6D9E7CCADE4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CCC2-F551-40B7-94A9-C093EEAD305B}"/>
      </w:docPartPr>
      <w:docPartBody>
        <w:p w:rsidR="004B2AAC" w:rsidRDefault="00861D8F" w:rsidP="00861D8F">
          <w:pPr>
            <w:pStyle w:val="72360028F96F4EFD8F6D9E7CCADE4499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3AC90A5D26854A13A6ADA311F1CA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A2ED-9288-4082-9204-6810BE35FF5F}"/>
      </w:docPartPr>
      <w:docPartBody>
        <w:p w:rsidR="004B2AAC" w:rsidRDefault="00861D8F" w:rsidP="00861D8F">
          <w:pPr>
            <w:pStyle w:val="3AC90A5D26854A13A6ADA311F1CA1FCF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CEB8B25314804B8EB2040BDB09BBA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8DA8-C982-45A5-B775-231C2E1BAE50}"/>
      </w:docPartPr>
      <w:docPartBody>
        <w:p w:rsidR="004B2AAC" w:rsidRDefault="00861D8F" w:rsidP="00861D8F">
          <w:pPr>
            <w:pStyle w:val="CEB8B25314804B8EB2040BDB09BBAF93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65D89A518DF543A1ABECC0BC80BD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3D33-D7C8-4BD7-AA69-806D7EE080BA}"/>
      </w:docPartPr>
      <w:docPartBody>
        <w:p w:rsidR="004B2AAC" w:rsidRDefault="00861D8F" w:rsidP="00861D8F">
          <w:pPr>
            <w:pStyle w:val="65D89A518DF543A1ABECC0BC80BD6712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08224866E72C462AB12D3A6E69C8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D126-FDFC-49EE-B154-2E6147CF8C3C}"/>
      </w:docPartPr>
      <w:docPartBody>
        <w:p w:rsidR="004B2AAC" w:rsidRDefault="00861D8F" w:rsidP="00861D8F">
          <w:pPr>
            <w:pStyle w:val="08224866E72C462AB12D3A6E69C83293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AB136EAEF5E14993B683DBA1549CB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3256-B689-40CF-9FBE-D76C280A9BD7}"/>
      </w:docPartPr>
      <w:docPartBody>
        <w:p w:rsidR="004B2AAC" w:rsidRDefault="00861D8F" w:rsidP="00861D8F">
          <w:pPr>
            <w:pStyle w:val="AB136EAEF5E14993B683DBA1549CB1E8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76A819DFC26F4C41A72B0FC3E97D6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B037-9B63-4B33-9AE7-34A1893C6D70}"/>
      </w:docPartPr>
      <w:docPartBody>
        <w:p w:rsidR="004B2AAC" w:rsidRDefault="00861D8F" w:rsidP="00861D8F">
          <w:pPr>
            <w:pStyle w:val="76A819DFC26F4C41A72B0FC3E97D6F12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97A82E7CF4604DDCAED9704C3CE5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1F35-F41C-47EE-808E-5F08560C6436}"/>
      </w:docPartPr>
      <w:docPartBody>
        <w:p w:rsidR="004B2AAC" w:rsidRDefault="00861D8F" w:rsidP="00861D8F">
          <w:pPr>
            <w:pStyle w:val="97A82E7CF4604DDCAED9704C3CE5A11E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8E66882873B148758C7ED3056592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8A96-6715-4C6D-A3F0-D4A2DC40FF66}"/>
      </w:docPartPr>
      <w:docPartBody>
        <w:p w:rsidR="004B2AAC" w:rsidRDefault="00861D8F" w:rsidP="00861D8F">
          <w:pPr>
            <w:pStyle w:val="8E66882873B148758C7ED30565928115"/>
          </w:pPr>
          <w:r w:rsidRPr="0053047E">
            <w:rPr>
              <w:rStyle w:val="PlaceholderText"/>
            </w:rPr>
            <w:t>Click here to enter text.</w:t>
          </w:r>
        </w:p>
      </w:docPartBody>
    </w:docPart>
    <w:docPart>
      <w:docPartPr>
        <w:name w:val="922D9A375DFD40479D7BD20A7AD9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0F94-F06A-475E-AA7C-BE5C28D87D83}"/>
      </w:docPartPr>
      <w:docPartBody>
        <w:p w:rsidR="004B2AAC" w:rsidRDefault="00861D8F" w:rsidP="00861D8F">
          <w:pPr>
            <w:pStyle w:val="922D9A375DFD40479D7BD20A7AD94CC0"/>
          </w:pPr>
          <w:r w:rsidRPr="005304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A"/>
    <w:rsid w:val="004B2AAC"/>
    <w:rsid w:val="005A6148"/>
    <w:rsid w:val="006B4EA6"/>
    <w:rsid w:val="00861D8F"/>
    <w:rsid w:val="00A07014"/>
    <w:rsid w:val="00AC15A4"/>
    <w:rsid w:val="00C93D07"/>
    <w:rsid w:val="00DF7B6A"/>
    <w:rsid w:val="00E84A48"/>
    <w:rsid w:val="00F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D8F"/>
    <w:rPr>
      <w:color w:val="808080"/>
    </w:rPr>
  </w:style>
  <w:style w:type="paragraph" w:customStyle="1" w:styleId="9B3419001781471890205D88E64D33B4">
    <w:name w:val="9B3419001781471890205D88E64D33B4"/>
    <w:rsid w:val="00DF7B6A"/>
  </w:style>
  <w:style w:type="paragraph" w:customStyle="1" w:styleId="757C4666A855442E9447BE64A7F10A29">
    <w:name w:val="757C4666A855442E9447BE64A7F10A29"/>
    <w:rsid w:val="00DF7B6A"/>
  </w:style>
  <w:style w:type="paragraph" w:customStyle="1" w:styleId="6373AA1F1BC6412CA78A4F6AA9A7364E">
    <w:name w:val="6373AA1F1BC6412CA78A4F6AA9A7364E"/>
    <w:rsid w:val="00DF7B6A"/>
  </w:style>
  <w:style w:type="paragraph" w:customStyle="1" w:styleId="8DBF6535D67D44BCB8369E4CB9F8F6B3">
    <w:name w:val="8DBF6535D67D44BCB8369E4CB9F8F6B3"/>
    <w:rsid w:val="00DF7B6A"/>
  </w:style>
  <w:style w:type="paragraph" w:customStyle="1" w:styleId="FB08FE7DB99E4CD0B1E399D38E0B3318">
    <w:name w:val="FB08FE7DB99E4CD0B1E399D38E0B3318"/>
    <w:rsid w:val="00861D8F"/>
    <w:rPr>
      <w:lang w:eastAsia="zh-TW"/>
    </w:rPr>
  </w:style>
  <w:style w:type="paragraph" w:customStyle="1" w:styleId="B79F04306846494F869AC2BC885A11A4">
    <w:name w:val="B79F04306846494F869AC2BC885A11A4"/>
    <w:rsid w:val="00861D8F"/>
    <w:rPr>
      <w:lang w:eastAsia="zh-TW"/>
    </w:rPr>
  </w:style>
  <w:style w:type="paragraph" w:customStyle="1" w:styleId="E01A94B7539C4DEA97D028FFA0D3CB1B">
    <w:name w:val="E01A94B7539C4DEA97D028FFA0D3CB1B"/>
    <w:rsid w:val="00861D8F"/>
    <w:rPr>
      <w:lang w:eastAsia="zh-TW"/>
    </w:rPr>
  </w:style>
  <w:style w:type="paragraph" w:customStyle="1" w:styleId="16F1F0E129FC469E90AAB36770E52D29">
    <w:name w:val="16F1F0E129FC469E90AAB36770E52D29"/>
    <w:rsid w:val="00861D8F"/>
    <w:rPr>
      <w:lang w:eastAsia="zh-TW"/>
    </w:rPr>
  </w:style>
  <w:style w:type="paragraph" w:customStyle="1" w:styleId="880CC00581454AE3829A86C66F680C58">
    <w:name w:val="880CC00581454AE3829A86C66F680C58"/>
    <w:rsid w:val="00861D8F"/>
    <w:rPr>
      <w:lang w:eastAsia="zh-TW"/>
    </w:rPr>
  </w:style>
  <w:style w:type="paragraph" w:customStyle="1" w:styleId="8FD35762886C47389E557D7F4FF34A6C">
    <w:name w:val="8FD35762886C47389E557D7F4FF34A6C"/>
    <w:rsid w:val="00861D8F"/>
    <w:rPr>
      <w:lang w:eastAsia="zh-TW"/>
    </w:rPr>
  </w:style>
  <w:style w:type="paragraph" w:customStyle="1" w:styleId="8CE61732C6AE4B9283CC68B49674DF89">
    <w:name w:val="8CE61732C6AE4B9283CC68B49674DF89"/>
    <w:rsid w:val="00861D8F"/>
    <w:rPr>
      <w:lang w:eastAsia="zh-TW"/>
    </w:rPr>
  </w:style>
  <w:style w:type="paragraph" w:customStyle="1" w:styleId="72360028F96F4EFD8F6D9E7CCADE4499">
    <w:name w:val="72360028F96F4EFD8F6D9E7CCADE4499"/>
    <w:rsid w:val="00861D8F"/>
    <w:rPr>
      <w:lang w:eastAsia="zh-TW"/>
    </w:rPr>
  </w:style>
  <w:style w:type="paragraph" w:customStyle="1" w:styleId="3AC90A5D26854A13A6ADA311F1CA1FCF">
    <w:name w:val="3AC90A5D26854A13A6ADA311F1CA1FCF"/>
    <w:rsid w:val="00861D8F"/>
    <w:rPr>
      <w:lang w:eastAsia="zh-TW"/>
    </w:rPr>
  </w:style>
  <w:style w:type="paragraph" w:customStyle="1" w:styleId="CEB8B25314804B8EB2040BDB09BBAF93">
    <w:name w:val="CEB8B25314804B8EB2040BDB09BBAF93"/>
    <w:rsid w:val="00861D8F"/>
    <w:rPr>
      <w:lang w:eastAsia="zh-TW"/>
    </w:rPr>
  </w:style>
  <w:style w:type="paragraph" w:customStyle="1" w:styleId="65D89A518DF543A1ABECC0BC80BD6712">
    <w:name w:val="65D89A518DF543A1ABECC0BC80BD6712"/>
    <w:rsid w:val="00861D8F"/>
    <w:rPr>
      <w:lang w:eastAsia="zh-TW"/>
    </w:rPr>
  </w:style>
  <w:style w:type="paragraph" w:customStyle="1" w:styleId="08224866E72C462AB12D3A6E69C83293">
    <w:name w:val="08224866E72C462AB12D3A6E69C83293"/>
    <w:rsid w:val="00861D8F"/>
    <w:rPr>
      <w:lang w:eastAsia="zh-TW"/>
    </w:rPr>
  </w:style>
  <w:style w:type="paragraph" w:customStyle="1" w:styleId="AB136EAEF5E14993B683DBA1549CB1E8">
    <w:name w:val="AB136EAEF5E14993B683DBA1549CB1E8"/>
    <w:rsid w:val="00861D8F"/>
    <w:rPr>
      <w:lang w:eastAsia="zh-TW"/>
    </w:rPr>
  </w:style>
  <w:style w:type="paragraph" w:customStyle="1" w:styleId="76A819DFC26F4C41A72B0FC3E97D6F12">
    <w:name w:val="76A819DFC26F4C41A72B0FC3E97D6F12"/>
    <w:rsid w:val="00861D8F"/>
    <w:rPr>
      <w:lang w:eastAsia="zh-TW"/>
    </w:rPr>
  </w:style>
  <w:style w:type="paragraph" w:customStyle="1" w:styleId="97A82E7CF4604DDCAED9704C3CE5A11E">
    <w:name w:val="97A82E7CF4604DDCAED9704C3CE5A11E"/>
    <w:rsid w:val="00861D8F"/>
    <w:rPr>
      <w:lang w:eastAsia="zh-TW"/>
    </w:rPr>
  </w:style>
  <w:style w:type="paragraph" w:customStyle="1" w:styleId="8E66882873B148758C7ED30565928115">
    <w:name w:val="8E66882873B148758C7ED30565928115"/>
    <w:rsid w:val="00861D8F"/>
    <w:rPr>
      <w:lang w:eastAsia="zh-TW"/>
    </w:rPr>
  </w:style>
  <w:style w:type="paragraph" w:customStyle="1" w:styleId="922D9A375DFD40479D7BD20A7AD94CC0">
    <w:name w:val="922D9A375DFD40479D7BD20A7AD94CC0"/>
    <w:rsid w:val="00861D8F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35</Lines>
  <Paragraphs>22</Paragraphs>
  <ScaleCrop>false</ScaleCrop>
  <Company>FXDMS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Wong</dc:creator>
  <cp:keywords/>
  <dc:description/>
  <cp:lastModifiedBy>Karan Khushu</cp:lastModifiedBy>
  <cp:revision>1</cp:revision>
  <dcterms:created xsi:type="dcterms:W3CDTF">2026-06-30T06:01:00Z</dcterms:created>
  <dcterms:modified xsi:type="dcterms:W3CDTF">2026-06-30T06:01:00Z</dcterms:modified>
</cp:coreProperties>
</file>